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51C1" w14:textId="77777777" w:rsidR="00406919" w:rsidRDefault="00406919"/>
    <w:p w14:paraId="76778731" w14:textId="77777777" w:rsidR="00406919" w:rsidRDefault="00406919"/>
    <w:p w14:paraId="72EDC48F" w14:textId="77777777" w:rsidR="00406919" w:rsidRDefault="00406919"/>
    <w:p w14:paraId="11325332" w14:textId="77777777" w:rsidR="00406919" w:rsidRDefault="00406919"/>
    <w:p w14:paraId="08C45823" w14:textId="77777777" w:rsidR="00406919" w:rsidRDefault="00406919"/>
    <w:p w14:paraId="1A8F0100" w14:textId="77777777" w:rsidR="00406919" w:rsidRDefault="00406919"/>
    <w:p w14:paraId="7FFC56D9" w14:textId="77777777" w:rsidR="00406919" w:rsidRDefault="00406919"/>
    <w:p w14:paraId="0B6F8D1C" w14:textId="77777777" w:rsidR="00406919" w:rsidRPr="004135AF" w:rsidRDefault="00406919" w:rsidP="00406919">
      <w:pPr>
        <w:jc w:val="center"/>
        <w:rPr>
          <w:sz w:val="48"/>
          <w:szCs w:val="48"/>
        </w:rPr>
      </w:pPr>
      <w:r w:rsidRPr="004135AF">
        <w:rPr>
          <w:sz w:val="48"/>
          <w:szCs w:val="48"/>
        </w:rPr>
        <w:t>APPEL A PROJET</w:t>
      </w:r>
      <w:r>
        <w:rPr>
          <w:sz w:val="48"/>
          <w:szCs w:val="48"/>
        </w:rPr>
        <w:t>S</w:t>
      </w:r>
    </w:p>
    <w:p w14:paraId="518523AB" w14:textId="77777777" w:rsidR="00406919" w:rsidRPr="00406919" w:rsidRDefault="00406919" w:rsidP="00406919">
      <w:pPr>
        <w:jc w:val="center"/>
        <w:rPr>
          <w:sz w:val="40"/>
          <w:szCs w:val="40"/>
        </w:rPr>
      </w:pPr>
      <w:r w:rsidRPr="00406919">
        <w:rPr>
          <w:sz w:val="40"/>
          <w:szCs w:val="40"/>
        </w:rPr>
        <w:t>CITE DE L’EMPLOI DE LA COMMUNAUTE D’AGGLOMERATION SAINT- GERMAIN BOUCLES DE SEINE (CASGBS)</w:t>
      </w:r>
    </w:p>
    <w:p w14:paraId="7BB62F4F" w14:textId="77777777" w:rsidR="00406919" w:rsidRPr="004135AF" w:rsidRDefault="00406919" w:rsidP="00406919">
      <w:pPr>
        <w:jc w:val="center"/>
      </w:pPr>
    </w:p>
    <w:p w14:paraId="1741E1E3" w14:textId="26A53F47" w:rsidR="00406919" w:rsidRPr="00406919" w:rsidRDefault="00406919" w:rsidP="00406919">
      <w:pPr>
        <w:jc w:val="center"/>
        <w:rPr>
          <w:i/>
          <w:iCs/>
          <w:sz w:val="32"/>
          <w:szCs w:val="32"/>
        </w:rPr>
      </w:pPr>
      <w:r w:rsidRPr="00406919">
        <w:rPr>
          <w:i/>
          <w:iCs/>
          <w:sz w:val="32"/>
          <w:szCs w:val="32"/>
        </w:rPr>
        <w:t>« Déploiement de la feuille de route de la Cité de l’emploi  »</w:t>
      </w:r>
    </w:p>
    <w:p w14:paraId="2C795F96" w14:textId="4754BA55" w:rsidR="00406919" w:rsidRPr="00406919" w:rsidRDefault="00406919" w:rsidP="00406919">
      <w:pPr>
        <w:jc w:val="center"/>
        <w:rPr>
          <w:b/>
          <w:i/>
          <w:iCs/>
          <w:color w:val="9A8926"/>
          <w:sz w:val="24"/>
          <w:szCs w:val="24"/>
        </w:rPr>
      </w:pPr>
    </w:p>
    <w:p w14:paraId="3E14FF11" w14:textId="3F4028E1" w:rsidR="00E56E68" w:rsidRPr="003E260C" w:rsidRDefault="00406919" w:rsidP="003E260C">
      <w:pPr>
        <w:jc w:val="center"/>
        <w:rPr>
          <w:b/>
          <w:color w:val="9A8926"/>
          <w:sz w:val="40"/>
          <w:szCs w:val="40"/>
        </w:rPr>
      </w:pPr>
      <w:r w:rsidRPr="00406919">
        <w:rPr>
          <w:b/>
          <w:color w:val="9A8926"/>
          <w:sz w:val="40"/>
          <w:szCs w:val="40"/>
        </w:rPr>
        <w:t>DOSSIER DE DEMANDE DE SUBVENTION</w:t>
      </w:r>
    </w:p>
    <w:p w14:paraId="3A4BFBD2" w14:textId="77777777" w:rsidR="00E56E68" w:rsidRDefault="00E56E68" w:rsidP="00E56E68">
      <w:pPr>
        <w:jc w:val="both"/>
        <w:rPr>
          <w:bCs/>
          <w:i/>
          <w:iCs/>
          <w:color w:val="9A8926"/>
        </w:rPr>
      </w:pPr>
    </w:p>
    <w:p w14:paraId="31C9CB9B" w14:textId="1ED0D9E6" w:rsidR="003E260C" w:rsidRDefault="00E56E68" w:rsidP="00E56E68">
      <w:pPr>
        <w:jc w:val="both"/>
        <w:rPr>
          <w:bCs/>
          <w:i/>
          <w:iCs/>
          <w:color w:val="9A8926"/>
        </w:rPr>
      </w:pPr>
      <w:r w:rsidRPr="00E56E68">
        <w:rPr>
          <w:bCs/>
          <w:i/>
          <w:iCs/>
          <w:color w:val="9A8926"/>
        </w:rPr>
        <w:t>Merci de cocher la case correspondant à l’objet de votre demande de subvention</w:t>
      </w:r>
      <w:r w:rsidR="003E260C">
        <w:rPr>
          <w:bCs/>
          <w:i/>
          <w:iCs/>
          <w:color w:val="9A8926"/>
        </w:rPr>
        <w:t>.</w:t>
      </w:r>
    </w:p>
    <w:p w14:paraId="4EE197E2" w14:textId="77777777" w:rsidR="003E260C" w:rsidRDefault="003E260C" w:rsidP="00E56E68">
      <w:pPr>
        <w:jc w:val="both"/>
        <w:rPr>
          <w:bCs/>
          <w:i/>
          <w:iCs/>
          <w:color w:val="9A8926"/>
        </w:rPr>
      </w:pPr>
      <w:r>
        <w:rPr>
          <w:bCs/>
          <w:i/>
          <w:iCs/>
          <w:color w:val="9A8926"/>
        </w:rPr>
        <w:t xml:space="preserve">Si vous proposer un projet pour plusieurs axes, </w:t>
      </w:r>
      <w:r w:rsidRPr="003E260C">
        <w:rPr>
          <w:bCs/>
          <w:i/>
          <w:iCs/>
          <w:color w:val="9A8926"/>
          <w:u w:val="single"/>
        </w:rPr>
        <w:t>merci de transmettre un dossier de subvention par axe</w:t>
      </w:r>
      <w:r>
        <w:rPr>
          <w:bCs/>
          <w:i/>
          <w:iCs/>
          <w:color w:val="9A8926"/>
        </w:rPr>
        <w:t>.</w:t>
      </w:r>
    </w:p>
    <w:p w14:paraId="4D44117D" w14:textId="64E8B7D7" w:rsidR="003E260C" w:rsidRPr="003E260C" w:rsidRDefault="003E260C" w:rsidP="00E56E68">
      <w:pPr>
        <w:jc w:val="both"/>
        <w:rPr>
          <w:bCs/>
          <w:i/>
          <w:iCs/>
          <w:color w:val="9A8926"/>
          <w:sz w:val="2"/>
          <w:szCs w:val="2"/>
        </w:rPr>
      </w:pPr>
      <w:r>
        <w:rPr>
          <w:bCs/>
          <w:i/>
          <w:iCs/>
          <w:color w:val="9A8926"/>
        </w:rPr>
        <w:t xml:space="preserve"> </w:t>
      </w:r>
    </w:p>
    <w:bookmarkStart w:id="0" w:name="_Hlk92213389"/>
    <w:p w14:paraId="327B4B2A" w14:textId="79B1DB30" w:rsidR="00E56E68" w:rsidRPr="00E56E68" w:rsidRDefault="00573FC8" w:rsidP="00E56E68">
      <w:pPr>
        <w:jc w:val="both"/>
        <w:rPr>
          <w:bCs/>
          <w:color w:val="9A8926"/>
          <w:sz w:val="28"/>
          <w:szCs w:val="28"/>
        </w:rPr>
      </w:pP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>
        <w:rPr>
          <w:rFonts w:ascii="MS Gothic" w:eastAsia="MS Gothic" w:hAnsi="MS Gothic"/>
          <w:bCs/>
          <w:color w:val="9A8926"/>
          <w:sz w:val="28"/>
          <w:szCs w:val="28"/>
        </w:rPr>
        <w:instrText xml:space="preserve"> FORMCHECKBOX </w:instrText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  <w:fldChar w:fldCharType="separate"/>
      </w: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end"/>
      </w:r>
      <w:bookmarkEnd w:id="1"/>
      <w:r w:rsidR="00E56E68">
        <w:rPr>
          <w:bCs/>
          <w:color w:val="9A8926"/>
          <w:sz w:val="28"/>
          <w:szCs w:val="28"/>
        </w:rPr>
        <w:t>A</w:t>
      </w:r>
      <w:r w:rsidR="00242EB0">
        <w:rPr>
          <w:bCs/>
          <w:color w:val="9A8926"/>
          <w:sz w:val="28"/>
          <w:szCs w:val="28"/>
        </w:rPr>
        <w:t>xe</w:t>
      </w:r>
      <w:r w:rsidR="00E56E68" w:rsidRPr="00E56E68">
        <w:rPr>
          <w:bCs/>
          <w:color w:val="9A8926"/>
          <w:sz w:val="28"/>
          <w:szCs w:val="28"/>
        </w:rPr>
        <w:t xml:space="preserve"> 1 </w:t>
      </w:r>
      <w:r w:rsidR="00217D78">
        <w:rPr>
          <w:bCs/>
          <w:color w:val="9A8926"/>
          <w:sz w:val="28"/>
          <w:szCs w:val="28"/>
        </w:rPr>
        <w:t>–</w:t>
      </w:r>
      <w:r w:rsidR="00E56E68" w:rsidRPr="00E56E68">
        <w:rPr>
          <w:bCs/>
          <w:color w:val="9A8926"/>
          <w:sz w:val="28"/>
          <w:szCs w:val="28"/>
        </w:rPr>
        <w:t xml:space="preserve"> Coordination de parcours pour les publics féminins et demandeurs d’emploi de longue durée</w:t>
      </w:r>
    </w:p>
    <w:bookmarkEnd w:id="0"/>
    <w:p w14:paraId="5055DDE6" w14:textId="4BAE0A95" w:rsidR="00E56E68" w:rsidRPr="00E56E68" w:rsidRDefault="00573FC8" w:rsidP="00E56E68">
      <w:pPr>
        <w:jc w:val="both"/>
        <w:rPr>
          <w:bCs/>
          <w:color w:val="9A8926"/>
          <w:sz w:val="28"/>
          <w:szCs w:val="28"/>
        </w:rPr>
      </w:pP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9"/>
      <w:r>
        <w:rPr>
          <w:rFonts w:ascii="MS Gothic" w:eastAsia="MS Gothic" w:hAnsi="MS Gothic"/>
          <w:bCs/>
          <w:color w:val="9A8926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bCs/>
          <w:color w:val="9A8926"/>
          <w:sz w:val="28"/>
          <w:szCs w:val="28"/>
        </w:rPr>
        <w:instrText>FORMCHECKBOX</w:instrText>
      </w:r>
      <w:r>
        <w:rPr>
          <w:rFonts w:ascii="MS Gothic" w:eastAsia="MS Gothic" w:hAnsi="MS Gothic"/>
          <w:bCs/>
          <w:color w:val="9A8926"/>
          <w:sz w:val="28"/>
          <w:szCs w:val="28"/>
        </w:rPr>
        <w:instrText xml:space="preserve"> </w:instrText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  <w:fldChar w:fldCharType="separate"/>
      </w: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end"/>
      </w:r>
      <w:bookmarkEnd w:id="2"/>
      <w:r w:rsidR="00E56E68" w:rsidRPr="00E56E68">
        <w:rPr>
          <w:bCs/>
          <w:color w:val="9A8926"/>
          <w:sz w:val="28"/>
          <w:szCs w:val="28"/>
        </w:rPr>
        <w:t>A</w:t>
      </w:r>
      <w:r w:rsidR="00242EB0">
        <w:rPr>
          <w:bCs/>
          <w:color w:val="9A8926"/>
          <w:sz w:val="28"/>
          <w:szCs w:val="28"/>
        </w:rPr>
        <w:t>xe</w:t>
      </w:r>
      <w:r w:rsidR="00E56E68" w:rsidRPr="00E56E68">
        <w:rPr>
          <w:bCs/>
          <w:color w:val="9A8926"/>
          <w:sz w:val="28"/>
          <w:szCs w:val="28"/>
        </w:rPr>
        <w:t xml:space="preserve"> n° 2 – Mission de rapprochement avec les entreprises</w:t>
      </w:r>
    </w:p>
    <w:bookmarkStart w:id="3" w:name="_Toc89969646"/>
    <w:p w14:paraId="15D4940F" w14:textId="7555FC05" w:rsidR="00E56E68" w:rsidRPr="00E56E68" w:rsidRDefault="00573FC8" w:rsidP="00D328CA">
      <w:pPr>
        <w:jc w:val="both"/>
        <w:rPr>
          <w:bCs/>
          <w:color w:val="9A8926"/>
          <w:sz w:val="28"/>
          <w:szCs w:val="28"/>
        </w:rPr>
      </w:pP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MS Gothic" w:eastAsia="MS Gothic" w:hAnsi="MS Gothic"/>
          <w:bCs/>
          <w:color w:val="9A8926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bCs/>
          <w:color w:val="9A8926"/>
          <w:sz w:val="28"/>
          <w:szCs w:val="28"/>
        </w:rPr>
        <w:instrText>FORMCHECKBOX</w:instrText>
      </w:r>
      <w:r>
        <w:rPr>
          <w:rFonts w:ascii="MS Gothic" w:eastAsia="MS Gothic" w:hAnsi="MS Gothic"/>
          <w:bCs/>
          <w:color w:val="9A8926"/>
          <w:sz w:val="28"/>
          <w:szCs w:val="28"/>
        </w:rPr>
        <w:instrText xml:space="preserve"> </w:instrText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</w:r>
      <w:r w:rsidR="0065127A">
        <w:rPr>
          <w:rFonts w:ascii="MS Gothic" w:eastAsia="MS Gothic" w:hAnsi="MS Gothic"/>
          <w:bCs/>
          <w:color w:val="9A8926"/>
          <w:sz w:val="28"/>
          <w:szCs w:val="28"/>
        </w:rPr>
        <w:fldChar w:fldCharType="separate"/>
      </w:r>
      <w:r>
        <w:rPr>
          <w:rFonts w:ascii="MS Gothic" w:eastAsia="MS Gothic" w:hAnsi="MS Gothic"/>
          <w:bCs/>
          <w:color w:val="9A8926"/>
          <w:sz w:val="28"/>
          <w:szCs w:val="28"/>
        </w:rPr>
        <w:fldChar w:fldCharType="end"/>
      </w:r>
      <w:bookmarkEnd w:id="4"/>
      <w:r w:rsidR="00E56E68" w:rsidRPr="00E56E68">
        <w:rPr>
          <w:bCs/>
          <w:color w:val="9A8926"/>
          <w:sz w:val="28"/>
          <w:szCs w:val="28"/>
        </w:rPr>
        <w:t>A</w:t>
      </w:r>
      <w:r w:rsidR="00242EB0">
        <w:rPr>
          <w:bCs/>
          <w:color w:val="9A8926"/>
          <w:sz w:val="28"/>
          <w:szCs w:val="28"/>
        </w:rPr>
        <w:t xml:space="preserve">xe </w:t>
      </w:r>
      <w:r w:rsidR="00E56E68" w:rsidRPr="00E56E68">
        <w:rPr>
          <w:bCs/>
          <w:color w:val="9A8926"/>
          <w:sz w:val="28"/>
          <w:szCs w:val="28"/>
        </w:rPr>
        <w:t>n° 3 – Réponse aux besoins non couverts ou insuffisamment couverts en direction des publics cibles de la Cité de l’emploi</w:t>
      </w:r>
      <w:bookmarkEnd w:id="3"/>
      <w:r w:rsidR="00E56E68" w:rsidRPr="00E56E68">
        <w:rPr>
          <w:bCs/>
          <w:color w:val="9A8926"/>
          <w:sz w:val="28"/>
          <w:szCs w:val="28"/>
        </w:rPr>
        <w:t xml:space="preserve"> </w:t>
      </w:r>
    </w:p>
    <w:p w14:paraId="509C8666" w14:textId="77777777" w:rsidR="00406919" w:rsidRDefault="00406919"/>
    <w:p w14:paraId="0E7C3510" w14:textId="44881391" w:rsidR="00406919" w:rsidRDefault="00406919"/>
    <w:p w14:paraId="1FABDCBA" w14:textId="744EA4C4" w:rsidR="00C12B0A" w:rsidRPr="00406919" w:rsidRDefault="00406919" w:rsidP="00406919">
      <w:pPr>
        <w:pStyle w:val="Titre1"/>
      </w:pPr>
      <w:r w:rsidRPr="00406919">
        <w:rPr>
          <w:rStyle w:val="Titre1Car"/>
          <w:b/>
          <w:bCs/>
        </w:rPr>
        <w:t>I. IDENTIFICATION</w:t>
      </w:r>
      <w:r w:rsidRPr="00406919">
        <w:t xml:space="preserve"> DU PORTEUR DE PROJET</w:t>
      </w:r>
    </w:p>
    <w:p w14:paraId="5F371417" w14:textId="77777777" w:rsidR="00406919" w:rsidRDefault="00406919" w:rsidP="00F0271D"/>
    <w:p w14:paraId="3C377C47" w14:textId="71AF4E6C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0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>Nom</w:t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 de la structure</w:t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 - Dénomination</w:t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 : </w:t>
      </w:r>
      <w:r w:rsid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default w:val="à compléter "/>
            </w:textInput>
          </w:ffData>
        </w:fldChar>
      </w:r>
      <w:bookmarkStart w:id="5" w:name="Texte1"/>
      <w:r w:rsid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5"/>
    </w:p>
    <w:p w14:paraId="37A783B7" w14:textId="6D71C359" w:rsidR="00F0271D" w:rsidRPr="00D328CA" w:rsidRDefault="00F0271D" w:rsidP="00E56E68">
      <w:pPr>
        <w:pBdr>
          <w:top w:val="single" w:sz="4" w:space="1" w:color="AAAA4C"/>
          <w:left w:val="single" w:sz="4" w:space="4" w:color="AAAA4C"/>
          <w:bottom w:val="single" w:sz="4" w:space="0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>Numéro Siret</w:t>
      </w:r>
      <w:r w:rsidRPr="00E56E68">
        <w:rPr>
          <w:rFonts w:asciiTheme="majorHAnsi" w:hAnsiTheme="majorHAnsi" w:cstheme="majorHAnsi"/>
          <w:sz w:val="24"/>
          <w:szCs w:val="24"/>
        </w:rPr>
        <w:t xml:space="preserve"> : I</w:t>
      </w:r>
      <w:bookmarkStart w:id="6" w:name="_Hlk92303720"/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bookmarkStart w:id="7" w:name="Texte2"/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7"/>
      <w:bookmarkEnd w:id="6"/>
    </w:p>
    <w:p w14:paraId="3286DE5A" w14:textId="27A3E1C9" w:rsidR="00406919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0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>Numéro RNA ou à défaut celui du récépissé en préfecture</w:t>
      </w:r>
      <w:r w:rsidRPr="00E56E68">
        <w:rPr>
          <w:rFonts w:asciiTheme="majorHAnsi" w:hAnsiTheme="majorHAnsi" w:cstheme="majorHAnsi"/>
          <w:sz w:val="24"/>
          <w:szCs w:val="24"/>
        </w:rPr>
        <w:t xml:space="preserve">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58C5CCDD" w14:textId="5519A23A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0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>Adresse du siège social</w:t>
      </w:r>
      <w:r w:rsidRPr="00E56E68">
        <w:rPr>
          <w:rFonts w:asciiTheme="majorHAnsi" w:hAnsiTheme="majorHAnsi" w:cstheme="majorHAnsi"/>
          <w:sz w:val="24"/>
          <w:szCs w:val="24"/>
        </w:rPr>
        <w:t xml:space="preserve">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375118C5" w14:textId="415B6341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0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>Code postal</w:t>
      </w:r>
      <w:r w:rsidRPr="00E56E68">
        <w:rPr>
          <w:rFonts w:asciiTheme="majorHAnsi" w:hAnsiTheme="majorHAnsi" w:cstheme="majorHAnsi"/>
          <w:sz w:val="24"/>
          <w:szCs w:val="24"/>
        </w:rPr>
        <w:t xml:space="preserve"> : </w:t>
      </w:r>
      <w:r w:rsidR="00406919" w:rsidRPr="00E56E68">
        <w:rPr>
          <w:rFonts w:asciiTheme="majorHAnsi" w:hAnsiTheme="majorHAnsi" w:cstheme="majorHAnsi"/>
          <w:sz w:val="24"/>
          <w:szCs w:val="24"/>
        </w:rPr>
        <w:tab/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="00406919" w:rsidRPr="00E56E68">
        <w:rPr>
          <w:rFonts w:asciiTheme="majorHAnsi" w:hAnsiTheme="majorHAnsi" w:cstheme="majorHAnsi"/>
          <w:sz w:val="24"/>
          <w:szCs w:val="24"/>
        </w:rPr>
        <w:tab/>
      </w:r>
      <w:r w:rsidR="00406919" w:rsidRPr="00E56E68">
        <w:rPr>
          <w:rFonts w:asciiTheme="majorHAnsi" w:hAnsiTheme="majorHAnsi" w:cstheme="majorHAnsi"/>
          <w:sz w:val="24"/>
          <w:szCs w:val="24"/>
        </w:rPr>
        <w:tab/>
      </w:r>
      <w:r w:rsidR="00406919" w:rsidRPr="00E56E68">
        <w:rPr>
          <w:rFonts w:asciiTheme="majorHAnsi" w:hAnsiTheme="majorHAnsi" w:cstheme="majorHAnsi"/>
          <w:sz w:val="24"/>
          <w:szCs w:val="24"/>
        </w:rPr>
        <w:tab/>
      </w:r>
      <w:r w:rsidR="00406919" w:rsidRPr="00E56E68">
        <w:rPr>
          <w:rFonts w:asciiTheme="majorHAnsi" w:hAnsiTheme="majorHAnsi" w:cstheme="majorHAnsi"/>
          <w:sz w:val="24"/>
          <w:szCs w:val="24"/>
        </w:rPr>
        <w:tab/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Commune </w:t>
      </w:r>
      <w:r w:rsidRPr="00E56E68">
        <w:rPr>
          <w:rFonts w:asciiTheme="majorHAnsi" w:hAnsiTheme="majorHAnsi" w:cstheme="majorHAnsi"/>
          <w:sz w:val="24"/>
          <w:szCs w:val="24"/>
        </w:rPr>
        <w:t xml:space="preserve">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70095877" w14:textId="77777777" w:rsidR="00406919" w:rsidRPr="00E56E68" w:rsidRDefault="00406919" w:rsidP="00E56E68">
      <w:pPr>
        <w:spacing w:line="480" w:lineRule="auto"/>
        <w:rPr>
          <w:rFonts w:asciiTheme="majorHAnsi" w:hAnsiTheme="majorHAnsi" w:cstheme="majorHAnsi"/>
          <w:sz w:val="8"/>
          <w:szCs w:val="8"/>
        </w:rPr>
      </w:pPr>
    </w:p>
    <w:p w14:paraId="25570CCC" w14:textId="17AB2657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color w:val="9A8926"/>
          <w:sz w:val="24"/>
          <w:szCs w:val="24"/>
        </w:rPr>
      </w:pPr>
      <w:r w:rsidRPr="00E56E68">
        <w:rPr>
          <w:rFonts w:asciiTheme="majorHAnsi" w:hAnsiTheme="majorHAnsi" w:cstheme="majorHAnsi"/>
          <w:b/>
          <w:color w:val="9A8926"/>
          <w:sz w:val="24"/>
          <w:szCs w:val="24"/>
        </w:rPr>
        <w:t>Représentant-e légal-e (personne désignée par les statuts)</w:t>
      </w:r>
    </w:p>
    <w:p w14:paraId="1792C5DA" w14:textId="3327E243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Prénom : </w:t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Nom :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74BD0A91" w14:textId="067C58F2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Téléphone : </w:t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</w:t>
      </w:r>
      <w:r w:rsidR="00406919" w:rsidRPr="00E56E6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Courriel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170E16B6" w14:textId="6B6CEDBD" w:rsidR="00F0271D" w:rsidRPr="00E56E68" w:rsidRDefault="00F0271D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Fonction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3F091869" w14:textId="5AFA4032" w:rsidR="00F0271D" w:rsidRPr="00E56E68" w:rsidRDefault="00F0271D" w:rsidP="00E56E68">
      <w:pPr>
        <w:spacing w:line="480" w:lineRule="auto"/>
        <w:rPr>
          <w:rFonts w:asciiTheme="majorHAnsi" w:hAnsiTheme="majorHAnsi" w:cstheme="majorHAnsi"/>
          <w:sz w:val="2"/>
          <w:szCs w:val="2"/>
        </w:rPr>
      </w:pPr>
    </w:p>
    <w:p w14:paraId="54E24E27" w14:textId="77777777" w:rsidR="00E56E68" w:rsidRDefault="00E56E68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color w:val="9A8926"/>
          <w:sz w:val="24"/>
          <w:szCs w:val="24"/>
        </w:rPr>
      </w:pPr>
      <w:r w:rsidRPr="00E56E68">
        <w:rPr>
          <w:rFonts w:asciiTheme="majorHAnsi" w:hAnsiTheme="majorHAnsi" w:cstheme="majorHAnsi"/>
          <w:b/>
          <w:color w:val="9A8926"/>
          <w:sz w:val="24"/>
          <w:szCs w:val="24"/>
        </w:rPr>
        <w:t>Personnes en charge du dossier de subvention</w:t>
      </w:r>
    </w:p>
    <w:p w14:paraId="193C0F24" w14:textId="5752EAEC" w:rsidR="00E56E68" w:rsidRPr="00E56E68" w:rsidRDefault="00E56E68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color w:val="9A8926"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Prénom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328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>Nom :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301DA1BC" w14:textId="3AF910C5" w:rsidR="00E56E68" w:rsidRPr="00E56E68" w:rsidRDefault="00E56E68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spacing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Téléphone : 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</w:t>
      </w:r>
      <w:r w:rsidRPr="00E56E6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Courriel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7BD271F9" w14:textId="37D29CA5" w:rsidR="00E56E68" w:rsidRDefault="00E56E68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E56E68">
        <w:rPr>
          <w:rFonts w:asciiTheme="majorHAnsi" w:hAnsiTheme="majorHAnsi" w:cstheme="majorHAnsi"/>
          <w:b/>
          <w:bCs/>
          <w:sz w:val="24"/>
          <w:szCs w:val="24"/>
        </w:rPr>
        <w:t xml:space="preserve">Fonction :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D328CA" w:rsidRPr="00D328CA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à compléter </w:t>
      </w:r>
      <w:r w:rsidR="00D328CA" w:rsidRPr="00D328C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57A75A05" w14:textId="77777777" w:rsidR="00E56E68" w:rsidRPr="00E56E68" w:rsidRDefault="00E56E68" w:rsidP="00E56E68">
      <w:pPr>
        <w:pBdr>
          <w:top w:val="single" w:sz="4" w:space="1" w:color="AAAA4C"/>
          <w:left w:val="single" w:sz="4" w:space="4" w:color="AAAA4C"/>
          <w:bottom w:val="single" w:sz="4" w:space="1" w:color="AAAA4C"/>
          <w:right w:val="single" w:sz="4" w:space="4" w:color="AAAA4C"/>
        </w:pBdr>
        <w:rPr>
          <w:rFonts w:asciiTheme="majorHAnsi" w:hAnsiTheme="majorHAnsi" w:cstheme="majorHAnsi"/>
          <w:b/>
          <w:bCs/>
          <w:sz w:val="24"/>
          <w:szCs w:val="24"/>
        </w:rPr>
      </w:pPr>
    </w:p>
    <w:p w14:paraId="50FDBEA0" w14:textId="7C1AA40E" w:rsidR="006110B1" w:rsidRDefault="006110B1">
      <w:r>
        <w:br w:type="page"/>
      </w:r>
    </w:p>
    <w:p w14:paraId="2514A041" w14:textId="77777777" w:rsidR="00F0271D" w:rsidRDefault="00F0271D"/>
    <w:p w14:paraId="324B6D9E" w14:textId="1BD62E1D" w:rsidR="00E56E68" w:rsidRDefault="00E56E68" w:rsidP="00E56E68">
      <w:pPr>
        <w:pStyle w:val="Titre1"/>
        <w:jc w:val="both"/>
      </w:pPr>
      <w:r>
        <w:t xml:space="preserve">II. DESCRIPTION DU </w:t>
      </w:r>
      <w:r w:rsidRPr="00E56E68">
        <w:rPr>
          <w:rStyle w:val="Titre1Car"/>
          <w:b/>
          <w:bCs/>
        </w:rPr>
        <w:t>PROJET</w:t>
      </w:r>
      <w:r>
        <w:t xml:space="preserve"> </w:t>
      </w:r>
    </w:p>
    <w:p w14:paraId="12B91022" w14:textId="464631D4" w:rsidR="00E56E68" w:rsidRDefault="00E56E68" w:rsidP="00E56E68"/>
    <w:p w14:paraId="0DF2754D" w14:textId="2E15F008" w:rsidR="00E56E68" w:rsidRPr="00242EB0" w:rsidRDefault="00E56E68" w:rsidP="00242EB0">
      <w:pPr>
        <w:pStyle w:val="Titre2"/>
      </w:pPr>
      <w:bookmarkStart w:id="8" w:name="_Hlk92214834"/>
      <w:r w:rsidRPr="00242EB0">
        <w:t>II.</w:t>
      </w:r>
      <w:r w:rsidR="00242EB0">
        <w:t>A</w:t>
      </w:r>
      <w:r w:rsidRPr="00242EB0">
        <w:t xml:space="preserve"> – </w:t>
      </w:r>
      <w:r w:rsidR="00242EB0" w:rsidRPr="00107F0D">
        <w:rPr>
          <w:u w:val="single"/>
        </w:rPr>
        <w:t>Projet pour l’axe</w:t>
      </w:r>
      <w:r w:rsidRPr="00107F0D">
        <w:rPr>
          <w:u w:val="single"/>
        </w:rPr>
        <w:t xml:space="preserve"> n° 1</w:t>
      </w:r>
      <w:r w:rsidRPr="00242EB0">
        <w:t xml:space="preserve"> - Coordination de parcours pour les publics féminins et demandeurs d’emploi de longue durée</w:t>
      </w:r>
    </w:p>
    <w:bookmarkEnd w:id="8"/>
    <w:p w14:paraId="0D7DE266" w14:textId="31632CEF" w:rsidR="00F0271D" w:rsidRDefault="00F0271D"/>
    <w:tbl>
      <w:tblPr>
        <w:tblW w:w="9254" w:type="dxa"/>
        <w:tblInd w:w="-85" w:type="dxa"/>
        <w:tblBorders>
          <w:top w:val="single" w:sz="4" w:space="0" w:color="AAAA4C"/>
          <w:left w:val="single" w:sz="4" w:space="0" w:color="AAAA4C"/>
          <w:bottom w:val="single" w:sz="4" w:space="0" w:color="AAAA4C"/>
          <w:right w:val="single" w:sz="4" w:space="0" w:color="AAAA4C"/>
          <w:insideH w:val="single" w:sz="4" w:space="0" w:color="AAAA4C"/>
          <w:insideV w:val="single" w:sz="4" w:space="0" w:color="AAAA4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242EB0" w14:paraId="6AEB717C" w14:textId="77777777" w:rsidTr="00242EB0">
        <w:trPr>
          <w:trHeight w:val="371"/>
        </w:trPr>
        <w:tc>
          <w:tcPr>
            <w:tcW w:w="9254" w:type="dxa"/>
          </w:tcPr>
          <w:p w14:paraId="16483379" w14:textId="66E32918" w:rsidR="004D3D5F" w:rsidRPr="00107F0D" w:rsidRDefault="00107F0D" w:rsidP="00107F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107F0D">
              <w:rPr>
                <w:b/>
                <w:bCs/>
              </w:rPr>
              <w:t xml:space="preserve">LE PROJET : </w:t>
            </w:r>
            <w:r w:rsidR="00242EB0" w:rsidRPr="00107F0D">
              <w:rPr>
                <w:b/>
                <w:bCs/>
              </w:rPr>
              <w:t>Description de la réalisation de la mission de coordination par votre structure</w:t>
            </w:r>
            <w:r w:rsidR="00242EB0" w:rsidRPr="004D3D5F">
              <w:rPr>
                <w:i/>
                <w:iCs/>
              </w:rPr>
              <w:t xml:space="preserve"> </w:t>
            </w:r>
            <w:r w:rsidR="004D3D5F" w:rsidRPr="004D3D5F">
              <w:rPr>
                <w:i/>
                <w:iCs/>
              </w:rPr>
              <w:t>(2000 caractères max)</w:t>
            </w:r>
          </w:p>
        </w:tc>
      </w:tr>
      <w:tr w:rsidR="00242EB0" w14:paraId="71FC01DB" w14:textId="77777777" w:rsidTr="00242EB0">
        <w:trPr>
          <w:trHeight w:val="1420"/>
        </w:trPr>
        <w:tc>
          <w:tcPr>
            <w:tcW w:w="9254" w:type="dxa"/>
          </w:tcPr>
          <w:p w14:paraId="4346E758" w14:textId="50876B49" w:rsidR="00242EB0" w:rsidRDefault="004D3D5F" w:rsidP="00107F0D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Merci de presenter votre projet "/>
                    <w:maxLength w:val="2000"/>
                    <w:format w:val="FIRST CAPITAL"/>
                  </w:textInput>
                </w:ffData>
              </w:fldChar>
            </w:r>
            <w:bookmarkStart w:id="9" w:name="Texte3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presenter votre projet </w:t>
            </w:r>
            <w:r>
              <w:rPr>
                <w:i/>
                <w:iCs/>
              </w:rPr>
              <w:fldChar w:fldCharType="end"/>
            </w:r>
            <w:bookmarkEnd w:id="9"/>
          </w:p>
          <w:p w14:paraId="0F9307C6" w14:textId="77777777" w:rsidR="00D328CA" w:rsidRDefault="00D328CA" w:rsidP="00107F0D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</w:p>
          <w:p w14:paraId="2F1FCCAE" w14:textId="15DB0D1E" w:rsidR="00D328CA" w:rsidRPr="00242EB0" w:rsidRDefault="00D328CA" w:rsidP="00107F0D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</w:p>
        </w:tc>
      </w:tr>
      <w:tr w:rsidR="00242EB0" w14:paraId="6C96E137" w14:textId="77777777" w:rsidTr="00242EB0">
        <w:trPr>
          <w:trHeight w:val="1420"/>
        </w:trPr>
        <w:tc>
          <w:tcPr>
            <w:tcW w:w="9254" w:type="dxa"/>
          </w:tcPr>
          <w:p w14:paraId="1C725A2D" w14:textId="2B32649C" w:rsidR="00242EB0" w:rsidRDefault="00107F0D" w:rsidP="00107F0D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2-LA METHODE : </w:t>
            </w:r>
            <w:r w:rsidR="00242EB0" w:rsidRPr="00242EB0">
              <w:rPr>
                <w:b/>
                <w:bCs/>
                <w:i/>
                <w:iCs/>
              </w:rPr>
              <w:t>Description de</w:t>
            </w:r>
            <w:r w:rsidR="00242EB0">
              <w:rPr>
                <w:b/>
                <w:bCs/>
                <w:i/>
                <w:iCs/>
              </w:rPr>
              <w:t xml:space="preserve"> votre</w:t>
            </w:r>
            <w:r w:rsidR="00242EB0" w:rsidRPr="00242EB0">
              <w:rPr>
                <w:b/>
                <w:bCs/>
                <w:i/>
                <w:iCs/>
              </w:rPr>
              <w:t xml:space="preserve"> méthode de repérage </w:t>
            </w:r>
            <w:r w:rsidR="00242EB0">
              <w:rPr>
                <w:b/>
                <w:bCs/>
                <w:i/>
                <w:iCs/>
              </w:rPr>
              <w:t>des publics cibles</w:t>
            </w:r>
            <w:r w:rsidR="004D3D5F">
              <w:rPr>
                <w:b/>
                <w:bCs/>
                <w:i/>
                <w:iCs/>
              </w:rPr>
              <w:t xml:space="preserve"> </w:t>
            </w:r>
            <w:r w:rsidR="004D3D5F" w:rsidRPr="004D3D5F">
              <w:rPr>
                <w:i/>
                <w:iCs/>
              </w:rPr>
              <w:t>(</w:t>
            </w:r>
            <w:r w:rsidR="004D3D5F">
              <w:rPr>
                <w:i/>
                <w:iCs/>
              </w:rPr>
              <w:t>1</w:t>
            </w:r>
            <w:r w:rsidR="004D3D5F" w:rsidRPr="004D3D5F">
              <w:rPr>
                <w:i/>
                <w:iCs/>
              </w:rPr>
              <w:t>000 caractères max)</w:t>
            </w:r>
          </w:p>
          <w:p w14:paraId="04D551DD" w14:textId="0EF53BC3" w:rsidR="00D328CA" w:rsidRDefault="004D3D5F" w:rsidP="00107F0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senter votre méthode ou le cas échéant les partenaires avec lesquels effectuer le repérage des publics"/>
                    <w:maxLength w:val="10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Merci de présenter votre méthode ou le cas échéant les partenaires avec lesquels effectuer le repérage des publics</w:t>
            </w:r>
            <w:r>
              <w:rPr>
                <w:i/>
                <w:iCs/>
              </w:rPr>
              <w:fldChar w:fldCharType="end"/>
            </w:r>
          </w:p>
          <w:p w14:paraId="000D25C8" w14:textId="77777777" w:rsidR="00D328CA" w:rsidRDefault="00D328CA" w:rsidP="00107F0D">
            <w:pPr>
              <w:jc w:val="both"/>
              <w:rPr>
                <w:i/>
                <w:iCs/>
              </w:rPr>
            </w:pPr>
          </w:p>
          <w:p w14:paraId="2927CE3E" w14:textId="77777777" w:rsidR="00D328CA" w:rsidRDefault="00D328CA" w:rsidP="00107F0D">
            <w:pPr>
              <w:jc w:val="both"/>
              <w:rPr>
                <w:i/>
                <w:iCs/>
              </w:rPr>
            </w:pPr>
          </w:p>
          <w:p w14:paraId="32FB451B" w14:textId="136F1FE8" w:rsidR="00D328CA" w:rsidRPr="00242EB0" w:rsidRDefault="00D328CA" w:rsidP="00107F0D">
            <w:pPr>
              <w:jc w:val="both"/>
              <w:rPr>
                <w:i/>
                <w:iCs/>
              </w:rPr>
            </w:pPr>
          </w:p>
        </w:tc>
      </w:tr>
      <w:tr w:rsidR="00242EB0" w14:paraId="51301462" w14:textId="77777777" w:rsidTr="00242EB0">
        <w:trPr>
          <w:trHeight w:val="1420"/>
        </w:trPr>
        <w:tc>
          <w:tcPr>
            <w:tcW w:w="9254" w:type="dxa"/>
          </w:tcPr>
          <w:p w14:paraId="7B9CA416" w14:textId="05C4DC9C" w:rsidR="00D328CA" w:rsidRDefault="00107F0D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3- LA METHODE : </w:t>
            </w:r>
            <w:r w:rsidR="00242EB0" w:rsidRPr="00242EB0">
              <w:rPr>
                <w:b/>
                <w:bCs/>
                <w:i/>
                <w:iCs/>
              </w:rPr>
              <w:t xml:space="preserve">Description de </w:t>
            </w:r>
            <w:r w:rsidR="00242EB0">
              <w:rPr>
                <w:b/>
                <w:bCs/>
                <w:i/>
                <w:iCs/>
              </w:rPr>
              <w:t>votre</w:t>
            </w:r>
            <w:r w:rsidR="00242EB0" w:rsidRPr="00242EB0">
              <w:rPr>
                <w:b/>
                <w:bCs/>
                <w:i/>
                <w:iCs/>
              </w:rPr>
              <w:t xml:space="preserve"> méthode de suivi des publics</w:t>
            </w:r>
            <w:r w:rsidR="00242EB0">
              <w:rPr>
                <w:b/>
                <w:bCs/>
                <w:i/>
                <w:iCs/>
              </w:rPr>
              <w:t xml:space="preserve"> cibles</w:t>
            </w:r>
            <w:r w:rsidR="00D328CA">
              <w:rPr>
                <w:b/>
                <w:bCs/>
                <w:i/>
                <w:iCs/>
              </w:rPr>
              <w:t xml:space="preserve"> </w:t>
            </w:r>
            <w:r w:rsidR="004D3D5F" w:rsidRPr="004D3D5F">
              <w:rPr>
                <w:i/>
                <w:iCs/>
              </w:rPr>
              <w:t>(</w:t>
            </w:r>
            <w:r w:rsidR="004D3D5F">
              <w:rPr>
                <w:i/>
                <w:iCs/>
              </w:rPr>
              <w:t>20</w:t>
            </w:r>
            <w:r w:rsidR="004D3D5F" w:rsidRPr="004D3D5F">
              <w:rPr>
                <w:i/>
                <w:iCs/>
              </w:rPr>
              <w:t>00 caractères max)</w:t>
            </w:r>
          </w:p>
          <w:p w14:paraId="041FFB46" w14:textId="38D54B38" w:rsidR="00242EB0" w:rsidRDefault="00D328CA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D328CA">
              <w:rPr>
                <w:i/>
                <w:iCs/>
                <w:sz w:val="20"/>
                <w:szCs w:val="20"/>
              </w:rPr>
              <w:t>Par exemple, préciser les modalités de prise de contact, la formalisation de l’engagement, les outils de suivi…</w:t>
            </w:r>
          </w:p>
          <w:p w14:paraId="69B36355" w14:textId="77777777" w:rsidR="00D328CA" w:rsidRPr="00D328CA" w:rsidRDefault="00D328CA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i/>
                <w:iCs/>
                <w:sz w:val="20"/>
                <w:szCs w:val="20"/>
              </w:rPr>
            </w:pPr>
          </w:p>
          <w:p w14:paraId="0B59D580" w14:textId="58F4FF1A" w:rsidR="00D328CA" w:rsidRDefault="004D3D5F" w:rsidP="00D328CA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décrire votre méthode de suivi des publics cibles "/>
                    <w:maxLength w:val="20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décrire votre méthode de suivi des publics cibles </w:t>
            </w:r>
            <w:r>
              <w:rPr>
                <w:i/>
                <w:iCs/>
              </w:rPr>
              <w:fldChar w:fldCharType="end"/>
            </w:r>
          </w:p>
          <w:p w14:paraId="71FA4FAF" w14:textId="77777777" w:rsidR="00D328CA" w:rsidRDefault="00D328CA" w:rsidP="00107F0D">
            <w:pPr>
              <w:jc w:val="both"/>
              <w:rPr>
                <w:i/>
                <w:iCs/>
              </w:rPr>
            </w:pPr>
          </w:p>
          <w:p w14:paraId="7DB2D8B2" w14:textId="084C4B88" w:rsidR="006110B1" w:rsidRPr="00242EB0" w:rsidRDefault="006110B1" w:rsidP="00107F0D">
            <w:pPr>
              <w:jc w:val="both"/>
              <w:rPr>
                <w:i/>
                <w:iCs/>
              </w:rPr>
            </w:pPr>
          </w:p>
        </w:tc>
      </w:tr>
      <w:tr w:rsidR="00242EB0" w14:paraId="6AD4953C" w14:textId="77777777" w:rsidTr="00242EB0">
        <w:trPr>
          <w:trHeight w:val="1420"/>
        </w:trPr>
        <w:tc>
          <w:tcPr>
            <w:tcW w:w="9254" w:type="dxa"/>
          </w:tcPr>
          <w:p w14:paraId="21BEF571" w14:textId="77777777" w:rsidR="004D3D5F" w:rsidRDefault="00107F0D" w:rsidP="004D3D5F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  <w:bookmarkStart w:id="10" w:name="_Hlk92216024"/>
            <w:r>
              <w:rPr>
                <w:b/>
                <w:bCs/>
                <w:i/>
                <w:iCs/>
              </w:rPr>
              <w:t xml:space="preserve">4- LES MOYENS : </w:t>
            </w:r>
            <w:r w:rsidR="00242EB0">
              <w:rPr>
                <w:b/>
                <w:bCs/>
                <w:i/>
                <w:iCs/>
              </w:rPr>
              <w:t xml:space="preserve">Quels sont les moyens humains affectés à cette mission ? </w:t>
            </w:r>
            <w:r w:rsidR="004D3D5F" w:rsidRPr="004D3D5F">
              <w:rPr>
                <w:i/>
                <w:iCs/>
              </w:rPr>
              <w:t>(</w:t>
            </w:r>
            <w:r w:rsidR="004D3D5F">
              <w:rPr>
                <w:i/>
                <w:iCs/>
              </w:rPr>
              <w:t>1</w:t>
            </w:r>
            <w:r w:rsidR="004D3D5F" w:rsidRPr="004D3D5F">
              <w:rPr>
                <w:i/>
                <w:iCs/>
              </w:rPr>
              <w:t>000 caractères max)</w:t>
            </w:r>
          </w:p>
          <w:p w14:paraId="51004019" w14:textId="35DAB24A" w:rsidR="00D328CA" w:rsidRDefault="00D328CA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</w:p>
          <w:p w14:paraId="5C583E0D" w14:textId="05D84E24" w:rsidR="00242EB0" w:rsidRDefault="00D328CA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D328CA">
              <w:rPr>
                <w:i/>
                <w:iCs/>
                <w:sz w:val="20"/>
                <w:szCs w:val="20"/>
              </w:rPr>
              <w:t>Merci de préciser si des recrutements sont prévus, ainsi que les formations des acteurs affectés à cette mission</w:t>
            </w:r>
          </w:p>
          <w:p w14:paraId="563A639D" w14:textId="77777777" w:rsidR="00D328CA" w:rsidRPr="00D328CA" w:rsidRDefault="00D328CA" w:rsidP="00D328C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3B9EEB" w14:textId="62FF31EF" w:rsidR="00242EB0" w:rsidRDefault="004D3D5F" w:rsidP="00107F0D">
            <w:pPr>
              <w:tabs>
                <w:tab w:val="left" w:pos="387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erci de préciser vos moyens "/>
                    <w:maxLength w:val="1000"/>
                  </w:textInput>
                </w:ffData>
              </w:fldChar>
            </w:r>
            <w:bookmarkStart w:id="11" w:name="Texte4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préciser vos moyens </w:t>
            </w:r>
            <w:r>
              <w:rPr>
                <w:i/>
                <w:iCs/>
              </w:rPr>
              <w:fldChar w:fldCharType="end"/>
            </w:r>
            <w:bookmarkEnd w:id="11"/>
          </w:p>
          <w:p w14:paraId="4B67DEA1" w14:textId="5AD0C5A8" w:rsidR="006110B1" w:rsidRPr="00242EB0" w:rsidRDefault="006110B1" w:rsidP="00107F0D">
            <w:pPr>
              <w:tabs>
                <w:tab w:val="left" w:pos="3870"/>
              </w:tabs>
              <w:jc w:val="both"/>
              <w:rPr>
                <w:i/>
                <w:iCs/>
              </w:rPr>
            </w:pPr>
          </w:p>
        </w:tc>
      </w:tr>
      <w:tr w:rsidR="00107F0D" w14:paraId="2EE3F0F2" w14:textId="77777777" w:rsidTr="00242EB0">
        <w:trPr>
          <w:trHeight w:val="1420"/>
        </w:trPr>
        <w:tc>
          <w:tcPr>
            <w:tcW w:w="9254" w:type="dxa"/>
          </w:tcPr>
          <w:p w14:paraId="261F3387" w14:textId="516EAB4F" w:rsidR="00107F0D" w:rsidRDefault="00107F0D" w:rsidP="004D3D5F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5- LES MOYENS - Identification des partenaires que vous pourriez associer dans la réalisation de cette mission ?</w:t>
            </w:r>
            <w:r w:rsidR="004D3D5F" w:rsidRPr="004D3D5F">
              <w:rPr>
                <w:i/>
                <w:iCs/>
              </w:rPr>
              <w:t xml:space="preserve"> (</w:t>
            </w:r>
            <w:r w:rsidR="004D3D5F">
              <w:rPr>
                <w:i/>
                <w:iCs/>
              </w:rPr>
              <w:t>1</w:t>
            </w:r>
            <w:r w:rsidR="004D3D5F" w:rsidRPr="004D3D5F">
              <w:rPr>
                <w:i/>
                <w:iCs/>
              </w:rPr>
              <w:t>000 caractères max)</w:t>
            </w:r>
          </w:p>
          <w:p w14:paraId="03851999" w14:textId="5182FBA7" w:rsidR="006110B1" w:rsidRDefault="004D3D5F" w:rsidP="006110B1">
            <w:pPr>
              <w:tabs>
                <w:tab w:val="left" w:pos="915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Merci de préciser vos partenariats dans le cadre de cette mission "/>
                    <w:maxLength w:val="1000"/>
                  </w:textInput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Merci de préciser vos partenariats dans le cadre de cette mission </w:t>
            </w:r>
            <w:r>
              <w:fldChar w:fldCharType="end"/>
            </w:r>
            <w:bookmarkEnd w:id="12"/>
          </w:p>
          <w:p w14:paraId="67186B94" w14:textId="2ACFDE04" w:rsidR="006110B1" w:rsidRPr="006110B1" w:rsidRDefault="006110B1" w:rsidP="006110B1">
            <w:pPr>
              <w:tabs>
                <w:tab w:val="left" w:pos="915"/>
              </w:tabs>
            </w:pPr>
          </w:p>
        </w:tc>
      </w:tr>
      <w:tr w:rsidR="00BA2BBE" w14:paraId="2D565FFA" w14:textId="77777777" w:rsidTr="00242EB0">
        <w:trPr>
          <w:trHeight w:val="1420"/>
        </w:trPr>
        <w:tc>
          <w:tcPr>
            <w:tcW w:w="9254" w:type="dxa"/>
          </w:tcPr>
          <w:p w14:paraId="581DD84C" w14:textId="281FD574" w:rsidR="00BA2BBE" w:rsidRDefault="00107F0D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6- OBJECTIF- </w:t>
            </w:r>
            <w:r w:rsidR="00BA2BBE">
              <w:rPr>
                <w:b/>
                <w:bCs/>
                <w:i/>
                <w:iCs/>
              </w:rPr>
              <w:t>Combien de personnes peuvent être suivie sur une durée d’un an ?  (NB : cet objectif sera repris dans la convention de partenariat)</w:t>
            </w:r>
          </w:p>
          <w:p w14:paraId="684C99C2" w14:textId="572956EA" w:rsidR="006110B1" w:rsidRDefault="006110B1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6110B1">
              <w:rPr>
                <w:i/>
                <w:iCs/>
                <w:sz w:val="20"/>
                <w:szCs w:val="20"/>
              </w:rPr>
              <w:t>Merci de préciser cet objectif en partant de la durée moyenne d’un parcours, soit 6 mois.</w:t>
            </w:r>
          </w:p>
          <w:p w14:paraId="67F843D2" w14:textId="77777777" w:rsidR="006110B1" w:rsidRPr="006110B1" w:rsidRDefault="006110B1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0A16048" w14:textId="6B22D5E4" w:rsidR="00BA2BBE" w:rsidRDefault="006110B1" w:rsidP="00107F0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Merci de renseigner votre objectif quantitatif"/>
                  </w:textInput>
                </w:ffData>
              </w:fldChar>
            </w:r>
            <w:bookmarkStart w:id="13" w:name="Texte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Merci de renseigner votre objectif quantitatif</w:t>
            </w:r>
            <w:r>
              <w:rPr>
                <w:i/>
                <w:iCs/>
              </w:rPr>
              <w:fldChar w:fldCharType="end"/>
            </w:r>
            <w:bookmarkEnd w:id="13"/>
          </w:p>
          <w:p w14:paraId="6DDD3896" w14:textId="77777777" w:rsidR="006110B1" w:rsidRDefault="006110B1" w:rsidP="00107F0D">
            <w:pPr>
              <w:jc w:val="both"/>
              <w:rPr>
                <w:i/>
                <w:iCs/>
              </w:rPr>
            </w:pPr>
          </w:p>
          <w:p w14:paraId="168FFFD6" w14:textId="3C504113" w:rsidR="006110B1" w:rsidRPr="00BA2BBE" w:rsidRDefault="006110B1" w:rsidP="00107F0D">
            <w:pPr>
              <w:jc w:val="both"/>
              <w:rPr>
                <w:i/>
                <w:iCs/>
              </w:rPr>
            </w:pPr>
          </w:p>
        </w:tc>
      </w:tr>
      <w:bookmarkEnd w:id="10"/>
      <w:tr w:rsidR="00242EB0" w14:paraId="1F1779B3" w14:textId="77777777" w:rsidTr="00242EB0">
        <w:trPr>
          <w:trHeight w:val="1420"/>
        </w:trPr>
        <w:tc>
          <w:tcPr>
            <w:tcW w:w="9254" w:type="dxa"/>
          </w:tcPr>
          <w:p w14:paraId="5A39FF26" w14:textId="537BA08D" w:rsidR="00242EB0" w:rsidRDefault="00107F0D" w:rsidP="00107F0D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7- COUT DU PROJET </w:t>
            </w:r>
            <w:r w:rsidR="00BA2BBE">
              <w:rPr>
                <w:b/>
                <w:bCs/>
                <w:i/>
                <w:iCs/>
              </w:rPr>
              <w:t xml:space="preserve">(à titre indicatif) : identifier le </w:t>
            </w:r>
            <w:bookmarkStart w:id="14" w:name="_Hlk92283947"/>
            <w:r w:rsidR="00BA2BBE">
              <w:rPr>
                <w:b/>
                <w:bCs/>
                <w:i/>
                <w:iCs/>
              </w:rPr>
              <w:t xml:space="preserve">coût pour votre structure de la mission de coordination de parcours pour une personne </w:t>
            </w:r>
            <w:r w:rsidR="00B54621">
              <w:rPr>
                <w:b/>
                <w:bCs/>
                <w:i/>
                <w:iCs/>
              </w:rPr>
              <w:t>suivie</w:t>
            </w:r>
            <w:bookmarkEnd w:id="14"/>
          </w:p>
          <w:p w14:paraId="53C8AB95" w14:textId="59B1CD2D" w:rsidR="00BA2BBE" w:rsidRDefault="00BA2BBE" w:rsidP="00107F0D">
            <w:pPr>
              <w:jc w:val="both"/>
            </w:pPr>
            <w:r>
              <w:t xml:space="preserve">Coût de la mission de coordination pour un accompagnement court sur 3 mois : </w:t>
            </w:r>
            <w:bookmarkStart w:id="15" w:name="_Hlk92304252"/>
            <w:r w:rsidR="006110B1">
              <w:fldChar w:fldCharType="begin">
                <w:ffData>
                  <w:name w:val="Texte7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16" w:name="Texte7"/>
            <w:r w:rsidR="006110B1">
              <w:instrText xml:space="preserve"> FORMTEXT </w:instrText>
            </w:r>
            <w:r w:rsidR="006110B1">
              <w:fldChar w:fldCharType="separate"/>
            </w:r>
            <w:r w:rsidR="006110B1">
              <w:rPr>
                <w:noProof/>
              </w:rPr>
              <w:t>à compléter</w:t>
            </w:r>
            <w:r w:rsidR="006110B1">
              <w:fldChar w:fldCharType="end"/>
            </w:r>
            <w:bookmarkEnd w:id="16"/>
            <w:bookmarkEnd w:id="15"/>
          </w:p>
          <w:p w14:paraId="5B1AFF4F" w14:textId="7208F11A" w:rsidR="00BA2BBE" w:rsidRDefault="00BA2BBE" w:rsidP="00107F0D">
            <w:pPr>
              <w:jc w:val="both"/>
            </w:pPr>
            <w:r>
              <w:t xml:space="preserve">Coût de la mission de coordination pour un accompagnement sur 6 mois : </w:t>
            </w:r>
            <w:r w:rsidR="006110B1">
              <w:fldChar w:fldCharType="begin">
                <w:ffData>
                  <w:name w:val="Texte7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r w:rsidR="006110B1">
              <w:instrText xml:space="preserve"> FORMTEXT </w:instrText>
            </w:r>
            <w:r w:rsidR="006110B1">
              <w:fldChar w:fldCharType="separate"/>
            </w:r>
            <w:r w:rsidR="006110B1">
              <w:rPr>
                <w:noProof/>
              </w:rPr>
              <w:t>à compléter</w:t>
            </w:r>
            <w:r w:rsidR="006110B1">
              <w:fldChar w:fldCharType="end"/>
            </w:r>
          </w:p>
          <w:p w14:paraId="0763EA12" w14:textId="4A5F1BA9" w:rsidR="00BA2BBE" w:rsidRPr="00BA2BBE" w:rsidRDefault="00BA2BBE" w:rsidP="00107F0D">
            <w:pPr>
              <w:jc w:val="both"/>
            </w:pPr>
            <w:r>
              <w:t xml:space="preserve">Coût de la mission de coordination pour un accompagnement long de plus de </w:t>
            </w:r>
            <w:r w:rsidR="008A1AFE">
              <w:t>9</w:t>
            </w:r>
            <w:r>
              <w:t xml:space="preserve"> mois : </w:t>
            </w:r>
            <w:r w:rsidR="006110B1">
              <w:fldChar w:fldCharType="begin">
                <w:ffData>
                  <w:name w:val="Texte7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r w:rsidR="006110B1">
              <w:instrText xml:space="preserve"> FORMTEXT </w:instrText>
            </w:r>
            <w:r w:rsidR="006110B1">
              <w:fldChar w:fldCharType="separate"/>
            </w:r>
            <w:r w:rsidR="006110B1">
              <w:rPr>
                <w:noProof/>
              </w:rPr>
              <w:t>à compléter</w:t>
            </w:r>
            <w:r w:rsidR="006110B1">
              <w:fldChar w:fldCharType="end"/>
            </w:r>
          </w:p>
        </w:tc>
      </w:tr>
      <w:tr w:rsidR="00BA2BBE" w14:paraId="6F50BB2E" w14:textId="77777777" w:rsidTr="00242EB0">
        <w:trPr>
          <w:trHeight w:val="1420"/>
        </w:trPr>
        <w:tc>
          <w:tcPr>
            <w:tcW w:w="9254" w:type="dxa"/>
          </w:tcPr>
          <w:p w14:paraId="0F773F7A" w14:textId="05472CE7" w:rsidR="006110B1" w:rsidRPr="00C3248A" w:rsidRDefault="00C3248A" w:rsidP="00C3248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bookmarkStart w:id="17" w:name="_Hlk92470685"/>
            <w:r>
              <w:rPr>
                <w:b/>
                <w:bCs/>
                <w:i/>
                <w:iCs/>
              </w:rPr>
              <w:t>8</w:t>
            </w:r>
            <w:r w:rsidR="00107F0D">
              <w:rPr>
                <w:b/>
                <w:bCs/>
                <w:i/>
                <w:iCs/>
              </w:rPr>
              <w:t xml:space="preserve"> - </w:t>
            </w:r>
            <w:r w:rsidR="00107F0D" w:rsidRPr="00D54D4C">
              <w:rPr>
                <w:b/>
                <w:bCs/>
                <w:i/>
                <w:iCs/>
              </w:rPr>
              <w:t>EVALUATION DU PROJET</w:t>
            </w:r>
            <w:r>
              <w:rPr>
                <w:b/>
                <w:bCs/>
                <w:i/>
                <w:iCs/>
              </w:rPr>
              <w:t> : identifier vos modalités et méthodes d’évaluation du projet (</w:t>
            </w:r>
            <w:r w:rsidR="000B7D1C">
              <w:rPr>
                <w:b/>
                <w:bCs/>
                <w:i/>
                <w:iCs/>
              </w:rPr>
              <w:t>préciser les outils quantitatifs et les outils qualitatifs-</w:t>
            </w:r>
            <w:r>
              <w:rPr>
                <w:b/>
                <w:bCs/>
                <w:i/>
                <w:iCs/>
              </w:rPr>
              <w:t xml:space="preserve">) </w:t>
            </w:r>
          </w:p>
          <w:p w14:paraId="3F58F831" w14:textId="10173FB4" w:rsidR="006110B1" w:rsidRDefault="00C3248A" w:rsidP="00D54D4C">
            <w:r>
              <w:fldChar w:fldCharType="begin">
                <w:ffData>
                  <w:name w:val=""/>
                  <w:enabled/>
                  <w:calcOnExit w:val="0"/>
                  <w:textInput>
                    <w:default w:val="Merci au porteur de projet d'identifier sa méthode d'évaluation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Merci au porteur de projet d'identifier sa méthode d'évaluation </w:t>
            </w:r>
            <w:r>
              <w:fldChar w:fldCharType="end"/>
            </w:r>
          </w:p>
          <w:p w14:paraId="2ACF5731" w14:textId="795BDE31" w:rsidR="00D54D4C" w:rsidRPr="00D54D4C" w:rsidRDefault="00D54D4C" w:rsidP="00D54D4C"/>
        </w:tc>
      </w:tr>
      <w:bookmarkEnd w:id="17"/>
    </w:tbl>
    <w:p w14:paraId="033E9952" w14:textId="7AC30A46" w:rsidR="00F0271D" w:rsidRDefault="00F0271D"/>
    <w:p w14:paraId="276E0C74" w14:textId="27A3BFC5" w:rsidR="00BA2BBE" w:rsidRDefault="00BA2BBE">
      <w:pPr>
        <w:rPr>
          <w:bCs/>
          <w:color w:val="9A8926"/>
          <w:sz w:val="28"/>
          <w:szCs w:val="28"/>
        </w:rPr>
      </w:pPr>
      <w:r w:rsidRPr="00BA2BBE">
        <w:rPr>
          <w:bCs/>
          <w:color w:val="9A8926"/>
          <w:sz w:val="28"/>
          <w:szCs w:val="28"/>
        </w:rPr>
        <w:t>Montant de subvention sollicité </w:t>
      </w:r>
      <w:r w:rsidR="005A3ADC">
        <w:rPr>
          <w:bCs/>
          <w:color w:val="9A8926"/>
          <w:sz w:val="28"/>
          <w:szCs w:val="28"/>
        </w:rPr>
        <w:t xml:space="preserve">au titre de l’axe n°1 </w:t>
      </w:r>
      <w:r w:rsidRPr="00BA2BBE">
        <w:rPr>
          <w:bCs/>
          <w:color w:val="9A8926"/>
          <w:sz w:val="28"/>
          <w:szCs w:val="28"/>
        </w:rPr>
        <w:t xml:space="preserve">: </w:t>
      </w:r>
      <w:r w:rsidR="006110B1" w:rsidRPr="006110B1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à compléter"/>
            </w:textInput>
          </w:ffData>
        </w:fldChar>
      </w:r>
      <w:r w:rsidR="006110B1" w:rsidRPr="006110B1">
        <w:rPr>
          <w:sz w:val="32"/>
          <w:szCs w:val="32"/>
        </w:rPr>
        <w:instrText xml:space="preserve"> FORMTEXT </w:instrText>
      </w:r>
      <w:r w:rsidR="006110B1" w:rsidRPr="006110B1">
        <w:rPr>
          <w:sz w:val="32"/>
          <w:szCs w:val="32"/>
        </w:rPr>
      </w:r>
      <w:r w:rsidR="006110B1" w:rsidRPr="006110B1">
        <w:rPr>
          <w:sz w:val="32"/>
          <w:szCs w:val="32"/>
        </w:rPr>
        <w:fldChar w:fldCharType="separate"/>
      </w:r>
      <w:r w:rsidR="006110B1" w:rsidRPr="006110B1">
        <w:rPr>
          <w:noProof/>
          <w:sz w:val="32"/>
          <w:szCs w:val="32"/>
        </w:rPr>
        <w:t>à compléter</w:t>
      </w:r>
      <w:r w:rsidR="006110B1" w:rsidRPr="006110B1">
        <w:rPr>
          <w:sz w:val="32"/>
          <w:szCs w:val="32"/>
        </w:rPr>
        <w:fldChar w:fldCharType="end"/>
      </w:r>
    </w:p>
    <w:p w14:paraId="53982437" w14:textId="7E5FB42E" w:rsidR="004F2137" w:rsidRPr="00BA2BBE" w:rsidRDefault="004F2137">
      <w:pPr>
        <w:rPr>
          <w:bCs/>
          <w:color w:val="9A8926"/>
          <w:sz w:val="28"/>
          <w:szCs w:val="28"/>
        </w:rPr>
      </w:pPr>
      <w:r>
        <w:rPr>
          <w:bCs/>
          <w:color w:val="9A8926"/>
          <w:sz w:val="28"/>
          <w:szCs w:val="28"/>
        </w:rPr>
        <w:t xml:space="preserve">Date à laquelle la mission pourra être mise en place : </w:t>
      </w:r>
      <w:r w:rsidR="006110B1" w:rsidRPr="006110B1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à compléter"/>
            </w:textInput>
          </w:ffData>
        </w:fldChar>
      </w:r>
      <w:r w:rsidR="006110B1" w:rsidRPr="006110B1">
        <w:rPr>
          <w:sz w:val="32"/>
          <w:szCs w:val="32"/>
        </w:rPr>
        <w:instrText xml:space="preserve"> FORMTEXT </w:instrText>
      </w:r>
      <w:r w:rsidR="006110B1" w:rsidRPr="006110B1">
        <w:rPr>
          <w:sz w:val="32"/>
          <w:szCs w:val="32"/>
        </w:rPr>
      </w:r>
      <w:r w:rsidR="006110B1" w:rsidRPr="006110B1">
        <w:rPr>
          <w:sz w:val="32"/>
          <w:szCs w:val="32"/>
        </w:rPr>
        <w:fldChar w:fldCharType="separate"/>
      </w:r>
      <w:r w:rsidR="006110B1" w:rsidRPr="006110B1">
        <w:rPr>
          <w:noProof/>
          <w:sz w:val="32"/>
          <w:szCs w:val="32"/>
        </w:rPr>
        <w:t>à compléter</w:t>
      </w:r>
      <w:r w:rsidR="006110B1" w:rsidRPr="006110B1">
        <w:rPr>
          <w:sz w:val="32"/>
          <w:szCs w:val="32"/>
        </w:rPr>
        <w:fldChar w:fldCharType="end"/>
      </w:r>
    </w:p>
    <w:p w14:paraId="406D99C0" w14:textId="4FF64BAB" w:rsidR="00EB4726" w:rsidRDefault="00107F0D" w:rsidP="00EB4726">
      <w:r>
        <w:br w:type="page"/>
      </w:r>
    </w:p>
    <w:p w14:paraId="53D12D3F" w14:textId="5B835F29" w:rsidR="00EB4726" w:rsidRPr="00B54621" w:rsidRDefault="002D0BD7" w:rsidP="00B54621">
      <w:pPr>
        <w:pStyle w:val="Titre2"/>
      </w:pPr>
      <w:r w:rsidRPr="00242EB0">
        <w:lastRenderedPageBreak/>
        <w:t>II.</w:t>
      </w:r>
      <w:r>
        <w:t xml:space="preserve">B </w:t>
      </w:r>
      <w:r w:rsidRPr="00242EB0">
        <w:t xml:space="preserve">– </w:t>
      </w:r>
      <w:r w:rsidRPr="00107F0D">
        <w:rPr>
          <w:u w:val="single"/>
        </w:rPr>
        <w:t>Projet pour l’axe n° 2</w:t>
      </w:r>
      <w:r w:rsidRPr="00242EB0">
        <w:t xml:space="preserve"> </w:t>
      </w:r>
      <w:r>
        <w:t>–</w:t>
      </w:r>
      <w:r w:rsidRPr="00242EB0">
        <w:t xml:space="preserve"> </w:t>
      </w:r>
      <w:r>
        <w:t xml:space="preserve">Mission de rapprochement avec les entreprises </w:t>
      </w:r>
    </w:p>
    <w:tbl>
      <w:tblPr>
        <w:tblW w:w="9254" w:type="dxa"/>
        <w:tblInd w:w="-85" w:type="dxa"/>
        <w:tblBorders>
          <w:top w:val="single" w:sz="4" w:space="0" w:color="AAAA4C"/>
          <w:left w:val="single" w:sz="4" w:space="0" w:color="AAAA4C"/>
          <w:bottom w:val="single" w:sz="4" w:space="0" w:color="AAAA4C"/>
          <w:right w:val="single" w:sz="4" w:space="0" w:color="AAAA4C"/>
          <w:insideH w:val="single" w:sz="4" w:space="0" w:color="AAAA4C"/>
          <w:insideV w:val="single" w:sz="4" w:space="0" w:color="AAAA4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2D0BD7" w:rsidRPr="00D54D4C" w14:paraId="5C9BB845" w14:textId="77777777" w:rsidTr="006110B1">
        <w:trPr>
          <w:trHeight w:val="1420"/>
        </w:trPr>
        <w:tc>
          <w:tcPr>
            <w:tcW w:w="9254" w:type="dxa"/>
          </w:tcPr>
          <w:p w14:paraId="6A94E343" w14:textId="4F9B6762" w:rsidR="00C3248A" w:rsidRDefault="00107F0D" w:rsidP="00C3248A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jc w:val="both"/>
              <w:rPr>
                <w:b/>
                <w:bCs/>
                <w:i/>
                <w:iCs/>
              </w:rPr>
            </w:pPr>
            <w:r w:rsidRPr="00107F0D">
              <w:rPr>
                <w:b/>
                <w:bCs/>
              </w:rPr>
              <w:t>1-LE PROJET</w:t>
            </w:r>
            <w:r>
              <w:rPr>
                <w:b/>
                <w:bCs/>
              </w:rPr>
              <w:t xml:space="preserve"> - Description</w:t>
            </w:r>
            <w:r w:rsidR="002D0BD7" w:rsidRPr="00EB4726">
              <w:rPr>
                <w:b/>
                <w:bCs/>
              </w:rPr>
              <w:t xml:space="preserve"> de la mission de </w:t>
            </w:r>
            <w:r w:rsidR="002D0BD7">
              <w:rPr>
                <w:b/>
                <w:bCs/>
              </w:rPr>
              <w:t>rapprochement avec les entreprises</w:t>
            </w:r>
            <w:r w:rsidR="00C3248A">
              <w:rPr>
                <w:b/>
                <w:bCs/>
              </w:rPr>
              <w:t xml:space="preserve"> </w:t>
            </w:r>
            <w:r w:rsidR="00C3248A" w:rsidRPr="004D3D5F">
              <w:rPr>
                <w:i/>
                <w:iCs/>
              </w:rPr>
              <w:t>(</w:t>
            </w:r>
            <w:r w:rsidR="00C3248A">
              <w:rPr>
                <w:i/>
                <w:iCs/>
              </w:rPr>
              <w:t>2</w:t>
            </w:r>
            <w:r w:rsidR="00C3248A" w:rsidRPr="004D3D5F">
              <w:rPr>
                <w:i/>
                <w:iCs/>
              </w:rPr>
              <w:t>000 caractères max)</w:t>
            </w:r>
          </w:p>
          <w:p w14:paraId="6BFDBB2C" w14:textId="6CDF6F42" w:rsidR="002D0BD7" w:rsidRDefault="002D0BD7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</w:rPr>
            </w:pPr>
          </w:p>
          <w:p w14:paraId="6C106F52" w14:textId="1138A330" w:rsidR="006110B1" w:rsidRDefault="00C3248A" w:rsidP="006110B1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senter votre projet "/>
                    <w:maxLength w:val="20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présenter votre projet </w:t>
            </w:r>
            <w:r>
              <w:rPr>
                <w:i/>
                <w:iCs/>
              </w:rPr>
              <w:fldChar w:fldCharType="end"/>
            </w:r>
          </w:p>
          <w:p w14:paraId="4BB43D2D" w14:textId="0DD09362" w:rsidR="002D0BD7" w:rsidRPr="002D0BD7" w:rsidRDefault="002D0BD7" w:rsidP="002D0BD7">
            <w:pPr>
              <w:rPr>
                <w:i/>
                <w:iCs/>
              </w:rPr>
            </w:pPr>
          </w:p>
        </w:tc>
      </w:tr>
      <w:tr w:rsidR="002D0BD7" w:rsidRPr="00D54D4C" w14:paraId="59D47292" w14:textId="77777777" w:rsidTr="006110B1">
        <w:trPr>
          <w:trHeight w:val="1420"/>
        </w:trPr>
        <w:tc>
          <w:tcPr>
            <w:tcW w:w="9254" w:type="dxa"/>
          </w:tcPr>
          <w:p w14:paraId="0546573A" w14:textId="3F6FF68A" w:rsidR="002D0BD7" w:rsidRDefault="00107F0D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2 – LA METHODE - </w:t>
            </w:r>
            <w:r w:rsidR="002D0BD7" w:rsidRPr="002D0BD7">
              <w:rPr>
                <w:b/>
                <w:bCs/>
              </w:rPr>
              <w:t xml:space="preserve">Description </w:t>
            </w:r>
            <w:r>
              <w:rPr>
                <w:b/>
                <w:bCs/>
              </w:rPr>
              <w:t>de la méthode et des</w:t>
            </w:r>
            <w:r w:rsidR="002D0BD7" w:rsidRPr="002D0BD7">
              <w:rPr>
                <w:b/>
                <w:bCs/>
              </w:rPr>
              <w:t xml:space="preserve"> actions proposées pour r</w:t>
            </w:r>
            <w:r w:rsidR="002D0BD7" w:rsidRPr="00107F0D">
              <w:rPr>
                <w:b/>
                <w:bCs/>
                <w:u w:val="single"/>
              </w:rPr>
              <w:t>approcher les entreprises</w:t>
            </w:r>
            <w:r w:rsidR="002D0BD7" w:rsidRPr="002D0BD7">
              <w:rPr>
                <w:b/>
                <w:bCs/>
              </w:rPr>
              <w:t xml:space="preserve"> et </w:t>
            </w:r>
            <w:r w:rsidR="001A2A99">
              <w:rPr>
                <w:b/>
                <w:bCs/>
              </w:rPr>
              <w:t>l</w:t>
            </w:r>
            <w:r w:rsidR="002D0BD7" w:rsidRPr="002D0BD7">
              <w:rPr>
                <w:b/>
                <w:bCs/>
              </w:rPr>
              <w:t>es acteurs de l’insertion</w:t>
            </w:r>
            <w:r>
              <w:rPr>
                <w:b/>
                <w:bCs/>
              </w:rPr>
              <w:t xml:space="preserve"> </w:t>
            </w:r>
            <w:r w:rsidR="001A2A99">
              <w:rPr>
                <w:b/>
                <w:bCs/>
              </w:rPr>
              <w:t>ainsi que</w:t>
            </w:r>
            <w:r>
              <w:rPr>
                <w:b/>
                <w:bCs/>
              </w:rPr>
              <w:t xml:space="preserve"> pour </w:t>
            </w:r>
            <w:r w:rsidRPr="00107F0D">
              <w:rPr>
                <w:b/>
                <w:bCs/>
                <w:u w:val="single"/>
              </w:rPr>
              <w:t>développer un réseau d’entreprise</w:t>
            </w:r>
            <w:r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</w:rPr>
              <w:t xml:space="preserve"> inclusi</w:t>
            </w:r>
            <w:r w:rsidR="000867BF">
              <w:rPr>
                <w:b/>
                <w:bCs/>
              </w:rPr>
              <w:t>ves</w:t>
            </w:r>
            <w:r w:rsidR="001A2A99">
              <w:rPr>
                <w:b/>
                <w:bCs/>
              </w:rPr>
              <w:t xml:space="preserve"> </w:t>
            </w:r>
            <w:r w:rsidR="001A2A99" w:rsidRPr="004D3D5F">
              <w:rPr>
                <w:i/>
                <w:iCs/>
              </w:rPr>
              <w:t>(</w:t>
            </w:r>
            <w:r w:rsidR="001A2A99">
              <w:rPr>
                <w:i/>
                <w:iCs/>
              </w:rPr>
              <w:t>15</w:t>
            </w:r>
            <w:r w:rsidR="001A2A99" w:rsidRPr="004D3D5F">
              <w:rPr>
                <w:i/>
                <w:iCs/>
              </w:rPr>
              <w:t>00 caractères max</w:t>
            </w:r>
            <w:r w:rsidR="001A2A99">
              <w:rPr>
                <w:i/>
                <w:iCs/>
              </w:rPr>
              <w:t>)</w:t>
            </w:r>
          </w:p>
          <w:p w14:paraId="4197BD95" w14:textId="590F17DF" w:rsidR="002D0BD7" w:rsidRPr="002D0BD7" w:rsidRDefault="002D0BD7" w:rsidP="002D0BD7">
            <w:pPr>
              <w:tabs>
                <w:tab w:val="left" w:pos="1605"/>
              </w:tabs>
              <w:rPr>
                <w:i/>
                <w:iCs/>
              </w:rPr>
            </w:pPr>
            <w:r w:rsidRPr="002D0BD7">
              <w:rPr>
                <w:i/>
                <w:iCs/>
              </w:rPr>
              <w:t>Par exemple, création et coordination d’un réseau d’entreprises inclusives, charte entreprises inclusives…</w:t>
            </w:r>
          </w:p>
          <w:p w14:paraId="33139A02" w14:textId="7B3D6E9B" w:rsidR="002D0BD7" w:rsidRPr="002D0BD7" w:rsidRDefault="002D0BD7" w:rsidP="002D0BD7">
            <w:pPr>
              <w:tabs>
                <w:tab w:val="left" w:pos="1605"/>
              </w:tabs>
              <w:rPr>
                <w:i/>
                <w:iCs/>
              </w:rPr>
            </w:pPr>
            <w:r w:rsidRPr="002D0BD7">
              <w:rPr>
                <w:i/>
                <w:iCs/>
              </w:rPr>
              <w:t>NB : Les actions proposées seront reprises dans la convention de partenariat</w:t>
            </w:r>
          </w:p>
          <w:p w14:paraId="3720531D" w14:textId="6A81361C" w:rsidR="002D0BD7" w:rsidRPr="001F45EA" w:rsidRDefault="001A2A99" w:rsidP="001F45EA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décrire votre méthode "/>
                    <w:maxLength w:val="15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décrire votre méthode </w:t>
            </w:r>
            <w:r>
              <w:rPr>
                <w:i/>
                <w:iCs/>
              </w:rPr>
              <w:fldChar w:fldCharType="end"/>
            </w:r>
          </w:p>
          <w:p w14:paraId="5CF90F7F" w14:textId="7550C847" w:rsidR="002D0BD7" w:rsidRPr="002D0BD7" w:rsidRDefault="002D0BD7" w:rsidP="002D0BD7">
            <w:pPr>
              <w:tabs>
                <w:tab w:val="left" w:pos="1605"/>
              </w:tabs>
            </w:pPr>
          </w:p>
        </w:tc>
      </w:tr>
      <w:tr w:rsidR="002D0BD7" w:rsidRPr="00D54D4C" w14:paraId="7EC33938" w14:textId="77777777" w:rsidTr="006110B1">
        <w:trPr>
          <w:trHeight w:val="1420"/>
        </w:trPr>
        <w:tc>
          <w:tcPr>
            <w:tcW w:w="9254" w:type="dxa"/>
          </w:tcPr>
          <w:p w14:paraId="13CD4E72" w14:textId="0BDDE099" w:rsidR="002D0BD7" w:rsidRDefault="00107F0D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3- LA METHODE - </w:t>
            </w:r>
            <w:r w:rsidR="002D0BD7" w:rsidRPr="002D0BD7">
              <w:rPr>
                <w:b/>
                <w:bCs/>
                <w:i/>
                <w:iCs/>
              </w:rPr>
              <w:t xml:space="preserve">Description d’actions proposées </w:t>
            </w:r>
            <w:r w:rsidR="002D0BD7" w:rsidRPr="00107F0D">
              <w:rPr>
                <w:b/>
                <w:bCs/>
                <w:i/>
                <w:iCs/>
                <w:u w:val="single"/>
              </w:rPr>
              <w:t>pour mettre en relation le public</w:t>
            </w:r>
            <w:r w:rsidR="002D0BD7" w:rsidRPr="002D0BD7">
              <w:rPr>
                <w:b/>
                <w:bCs/>
                <w:i/>
                <w:iCs/>
              </w:rPr>
              <w:t xml:space="preserve"> cible avec les entreprises</w:t>
            </w:r>
            <w:r w:rsidR="001A2A99">
              <w:rPr>
                <w:b/>
                <w:bCs/>
                <w:i/>
                <w:iCs/>
              </w:rPr>
              <w:t xml:space="preserve"> </w:t>
            </w:r>
            <w:r w:rsidR="001A2A99" w:rsidRPr="004D3D5F">
              <w:rPr>
                <w:i/>
                <w:iCs/>
              </w:rPr>
              <w:t>(</w:t>
            </w:r>
            <w:r w:rsidR="001A2A99">
              <w:rPr>
                <w:i/>
                <w:iCs/>
              </w:rPr>
              <w:t>15</w:t>
            </w:r>
            <w:r w:rsidR="001A2A99" w:rsidRPr="004D3D5F">
              <w:rPr>
                <w:i/>
                <w:iCs/>
              </w:rPr>
              <w:t>00 caractères max</w:t>
            </w:r>
            <w:r w:rsidR="001A2A99">
              <w:rPr>
                <w:i/>
                <w:iCs/>
              </w:rPr>
              <w:t xml:space="preserve">) </w:t>
            </w:r>
          </w:p>
          <w:p w14:paraId="1DEA0141" w14:textId="77777777" w:rsidR="002D0BD7" w:rsidRDefault="002D0BD7" w:rsidP="002D0BD7">
            <w:pPr>
              <w:rPr>
                <w:i/>
                <w:iCs/>
              </w:rPr>
            </w:pPr>
            <w:r w:rsidRPr="002D0BD7">
              <w:rPr>
                <w:i/>
                <w:iCs/>
              </w:rPr>
              <w:t xml:space="preserve">Par exemple, mentorat, parrainage, visites d’entreprises, forum… </w:t>
            </w:r>
            <w:r>
              <w:rPr>
                <w:i/>
                <w:iCs/>
              </w:rPr>
              <w:t xml:space="preserve">(merci de préciser le nombre sur l’année) </w:t>
            </w:r>
          </w:p>
          <w:p w14:paraId="353ED01D" w14:textId="77777777" w:rsidR="002D0BD7" w:rsidRPr="002D0BD7" w:rsidRDefault="002D0BD7" w:rsidP="002D0BD7">
            <w:pPr>
              <w:tabs>
                <w:tab w:val="left" w:pos="1605"/>
              </w:tabs>
              <w:rPr>
                <w:i/>
                <w:iCs/>
              </w:rPr>
            </w:pPr>
            <w:r w:rsidRPr="002D0BD7">
              <w:rPr>
                <w:i/>
                <w:iCs/>
              </w:rPr>
              <w:t>NB : Les actions proposées seront reprises dans la convention de partenariat</w:t>
            </w:r>
          </w:p>
          <w:p w14:paraId="7CA97156" w14:textId="2623C247" w:rsidR="006110B1" w:rsidRDefault="001A2A99" w:rsidP="006110B1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décrire votre méthode "/>
                    <w:maxLength w:val="15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décrire votre méthode </w:t>
            </w:r>
            <w:r>
              <w:rPr>
                <w:i/>
                <w:iCs/>
              </w:rPr>
              <w:fldChar w:fldCharType="end"/>
            </w:r>
          </w:p>
          <w:p w14:paraId="4367C37C" w14:textId="053D5B73" w:rsidR="002D0BD7" w:rsidRPr="002D0BD7" w:rsidRDefault="002D0BD7" w:rsidP="002D0BD7">
            <w:pPr>
              <w:rPr>
                <w:i/>
                <w:iCs/>
              </w:rPr>
            </w:pPr>
          </w:p>
        </w:tc>
      </w:tr>
      <w:tr w:rsidR="00D328CA" w:rsidRPr="00D54D4C" w14:paraId="49A7EB26" w14:textId="77777777" w:rsidTr="006110B1">
        <w:trPr>
          <w:trHeight w:val="1420"/>
        </w:trPr>
        <w:tc>
          <w:tcPr>
            <w:tcW w:w="9254" w:type="dxa"/>
          </w:tcPr>
          <w:p w14:paraId="6D503A11" w14:textId="1187EE6C" w:rsidR="00D328CA" w:rsidRDefault="00D328CA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4- LES MOYENS - </w:t>
            </w:r>
            <w:r w:rsidRPr="002D0BD7">
              <w:rPr>
                <w:b/>
                <w:bCs/>
                <w:i/>
                <w:iCs/>
              </w:rPr>
              <w:t xml:space="preserve">Description des moyens humains et techniques et outils </w:t>
            </w:r>
            <w:r>
              <w:rPr>
                <w:b/>
                <w:bCs/>
                <w:i/>
                <w:iCs/>
              </w:rPr>
              <w:t>affectés à la mission</w:t>
            </w:r>
            <w:r w:rsidRPr="002D0BD7">
              <w:rPr>
                <w:b/>
                <w:bCs/>
                <w:i/>
                <w:iCs/>
              </w:rPr>
              <w:t xml:space="preserve"> </w:t>
            </w:r>
            <w:r w:rsidR="001A2A99">
              <w:rPr>
                <w:b/>
                <w:bCs/>
                <w:i/>
                <w:iCs/>
              </w:rPr>
              <w:t xml:space="preserve"> </w:t>
            </w:r>
            <w:r w:rsidR="001A2A99" w:rsidRPr="004D3D5F">
              <w:rPr>
                <w:i/>
                <w:iCs/>
              </w:rPr>
              <w:t>(</w:t>
            </w:r>
            <w:r w:rsidR="001A2A99">
              <w:rPr>
                <w:i/>
                <w:iCs/>
              </w:rPr>
              <w:t>1</w:t>
            </w:r>
            <w:r w:rsidR="001A2A99" w:rsidRPr="004D3D5F">
              <w:rPr>
                <w:i/>
                <w:iCs/>
              </w:rPr>
              <w:t>000 caractères max</w:t>
            </w:r>
            <w:r w:rsidR="001A2A99">
              <w:rPr>
                <w:i/>
                <w:iCs/>
              </w:rPr>
              <w:t>)</w:t>
            </w:r>
          </w:p>
          <w:p w14:paraId="0488285E" w14:textId="2AF1901D" w:rsidR="00D328CA" w:rsidRDefault="001A2A99" w:rsidP="00D328CA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ciser vos moyens "/>
                    <w:maxLength w:val="10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préciser vos moyens </w:t>
            </w:r>
            <w:r>
              <w:rPr>
                <w:i/>
                <w:iCs/>
              </w:rPr>
              <w:fldChar w:fldCharType="end"/>
            </w:r>
          </w:p>
          <w:p w14:paraId="58D2080E" w14:textId="77777777" w:rsidR="001F45EA" w:rsidRDefault="001F45EA" w:rsidP="00D328CA"/>
          <w:p w14:paraId="47595893" w14:textId="768148C8" w:rsidR="001F45EA" w:rsidRPr="00D328CA" w:rsidRDefault="001F45EA" w:rsidP="00D328CA"/>
        </w:tc>
      </w:tr>
      <w:tr w:rsidR="00743EC4" w:rsidRPr="00D54D4C" w14:paraId="1CEED052" w14:textId="77777777" w:rsidTr="006110B1">
        <w:trPr>
          <w:trHeight w:val="1420"/>
        </w:trPr>
        <w:tc>
          <w:tcPr>
            <w:tcW w:w="9254" w:type="dxa"/>
          </w:tcPr>
          <w:p w14:paraId="459BD9A0" w14:textId="24C9405C" w:rsidR="00743EC4" w:rsidRDefault="00107F0D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– OBJECTIF - </w:t>
            </w:r>
            <w:r w:rsidR="00743EC4" w:rsidRPr="002D0BD7">
              <w:rPr>
                <w:b/>
                <w:bCs/>
                <w:i/>
                <w:iCs/>
              </w:rPr>
              <w:t>Combien de bénéficiaire</w:t>
            </w:r>
            <w:r>
              <w:rPr>
                <w:b/>
                <w:bCs/>
                <w:i/>
                <w:iCs/>
              </w:rPr>
              <w:t>s</w:t>
            </w:r>
            <w:r w:rsidR="00743EC4">
              <w:rPr>
                <w:b/>
                <w:bCs/>
                <w:i/>
                <w:iCs/>
              </w:rPr>
              <w:t xml:space="preserve"> de la Cité de l’emploi</w:t>
            </w:r>
            <w:r w:rsidR="00743EC4" w:rsidRPr="002D0BD7">
              <w:rPr>
                <w:b/>
                <w:bCs/>
                <w:i/>
                <w:iCs/>
              </w:rPr>
              <w:t xml:space="preserve"> pourront </w:t>
            </w:r>
            <w:r>
              <w:rPr>
                <w:b/>
                <w:bCs/>
                <w:i/>
                <w:iCs/>
              </w:rPr>
              <w:t xml:space="preserve">être concernés par </w:t>
            </w:r>
            <w:r w:rsidR="00743EC4" w:rsidRPr="002D0BD7">
              <w:rPr>
                <w:b/>
                <w:bCs/>
                <w:i/>
                <w:iCs/>
              </w:rPr>
              <w:t>des actions de rapprochement avec les entreprises ?</w:t>
            </w:r>
            <w:r w:rsidR="00743EC4">
              <w:rPr>
                <w:b/>
                <w:bCs/>
                <w:i/>
                <w:iCs/>
              </w:rPr>
              <w:t xml:space="preserve"> </w:t>
            </w:r>
          </w:p>
          <w:p w14:paraId="1BB2B231" w14:textId="77777777" w:rsidR="006110B1" w:rsidRPr="006110B1" w:rsidRDefault="006110B1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6110B1">
              <w:rPr>
                <w:i/>
                <w:iCs/>
                <w:sz w:val="18"/>
                <w:szCs w:val="18"/>
              </w:rPr>
              <w:t>Merci de préciser le nombre d’action réalisable sur l’année et le nombre de bénéficiaire concerné</w:t>
            </w:r>
          </w:p>
          <w:p w14:paraId="57B6C058" w14:textId="17234CB8" w:rsidR="006110B1" w:rsidRPr="006110B1" w:rsidRDefault="006110B1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6110B1">
              <w:rPr>
                <w:i/>
                <w:iCs/>
                <w:sz w:val="18"/>
                <w:szCs w:val="18"/>
              </w:rPr>
              <w:t>NB :cet objectif sera repris dans la convention de partenariat</w:t>
            </w:r>
            <w:r w:rsidR="001A2A99">
              <w:rPr>
                <w:i/>
                <w:iCs/>
                <w:sz w:val="18"/>
                <w:szCs w:val="18"/>
              </w:rPr>
              <w:t>, sachant que l’ensemble des bénéficiaires de la Cité de l’emploi doivent être concernés</w:t>
            </w:r>
          </w:p>
          <w:p w14:paraId="59D04E8A" w14:textId="77777777" w:rsidR="006110B1" w:rsidRDefault="006110B1" w:rsidP="00743EC4"/>
          <w:p w14:paraId="0D6CD4E3" w14:textId="5AA0D49E" w:rsidR="006110B1" w:rsidRDefault="006110B1" w:rsidP="00743EC4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renseigner votre objectif quantitatif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Merci de renseigner votre objectif quantitatif</w:t>
            </w:r>
            <w:r>
              <w:rPr>
                <w:i/>
                <w:iCs/>
              </w:rPr>
              <w:fldChar w:fldCharType="end"/>
            </w:r>
          </w:p>
          <w:p w14:paraId="3DE53353" w14:textId="07100A6E" w:rsidR="006110B1" w:rsidRPr="00743EC4" w:rsidRDefault="006110B1" w:rsidP="00743EC4"/>
        </w:tc>
      </w:tr>
      <w:tr w:rsidR="001A2A99" w:rsidRPr="00D54D4C" w14:paraId="452C0B12" w14:textId="77777777" w:rsidTr="006110B1">
        <w:trPr>
          <w:trHeight w:val="1420"/>
        </w:trPr>
        <w:tc>
          <w:tcPr>
            <w:tcW w:w="9254" w:type="dxa"/>
          </w:tcPr>
          <w:p w14:paraId="69B8DAE7" w14:textId="71548612" w:rsidR="001A2A99" w:rsidRPr="00C3248A" w:rsidRDefault="001A2A99" w:rsidP="001A2A99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6 - </w:t>
            </w:r>
            <w:r w:rsidRPr="00D54D4C">
              <w:rPr>
                <w:b/>
                <w:bCs/>
                <w:i/>
                <w:iCs/>
              </w:rPr>
              <w:t>EVALUATION DU PROJET</w:t>
            </w:r>
            <w:r>
              <w:rPr>
                <w:b/>
                <w:bCs/>
                <w:i/>
                <w:iCs/>
              </w:rPr>
              <w:t> : identifier vos modalités et méthodes d’évaluation du projet (</w:t>
            </w:r>
            <w:r w:rsidR="000B7D1C">
              <w:rPr>
                <w:b/>
                <w:bCs/>
                <w:i/>
                <w:iCs/>
              </w:rPr>
              <w:t>préciser les outils quantitatifs et les outils qualitatifs</w:t>
            </w:r>
            <w:r>
              <w:rPr>
                <w:b/>
                <w:bCs/>
                <w:i/>
                <w:iCs/>
              </w:rPr>
              <w:t xml:space="preserve">) </w:t>
            </w:r>
          </w:p>
          <w:p w14:paraId="73B2CC39" w14:textId="302E829D" w:rsidR="001A2A99" w:rsidRDefault="001A2A99" w:rsidP="001A2A99">
            <w:r>
              <w:fldChar w:fldCharType="begin">
                <w:ffData>
                  <w:name w:val=""/>
                  <w:enabled/>
                  <w:calcOnExit w:val="0"/>
                  <w:textInput>
                    <w:default w:val="Merci au porteur de projet d'identifier sa méthode d'évaluation 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Merci au porteur de projet d'identifier sa méthode d'évaluation </w:t>
            </w:r>
            <w:r>
              <w:fldChar w:fldCharType="end"/>
            </w:r>
          </w:p>
          <w:p w14:paraId="055FBEEC" w14:textId="4752194A" w:rsidR="001A2A99" w:rsidRPr="005A3ADC" w:rsidRDefault="001A2A99" w:rsidP="001A2A99">
            <w:pPr>
              <w:tabs>
                <w:tab w:val="left" w:pos="945"/>
              </w:tabs>
            </w:pPr>
          </w:p>
        </w:tc>
      </w:tr>
    </w:tbl>
    <w:p w14:paraId="20ACBC52" w14:textId="502544C4" w:rsidR="008C451B" w:rsidRDefault="008C451B" w:rsidP="00EB4726"/>
    <w:p w14:paraId="0ABF054B" w14:textId="38904B03" w:rsidR="005A3ADC" w:rsidRDefault="00EB4726" w:rsidP="005A3ADC">
      <w:pPr>
        <w:rPr>
          <w:bCs/>
          <w:color w:val="9A8926"/>
          <w:sz w:val="28"/>
          <w:szCs w:val="28"/>
        </w:rPr>
      </w:pPr>
      <w:r>
        <w:t xml:space="preserve"> </w:t>
      </w:r>
      <w:r w:rsidR="005A3ADC" w:rsidRPr="00BA2BBE">
        <w:rPr>
          <w:bCs/>
          <w:color w:val="9A8926"/>
          <w:sz w:val="28"/>
          <w:szCs w:val="28"/>
        </w:rPr>
        <w:t>Montant de subvention sollicité </w:t>
      </w:r>
      <w:r w:rsidR="005A3ADC">
        <w:rPr>
          <w:bCs/>
          <w:color w:val="9A8926"/>
          <w:sz w:val="28"/>
          <w:szCs w:val="28"/>
        </w:rPr>
        <w:t xml:space="preserve">au titre de l’axe n°2 </w:t>
      </w:r>
      <w:r w:rsidR="005A3ADC" w:rsidRPr="00BA2BBE">
        <w:rPr>
          <w:bCs/>
          <w:color w:val="9A8926"/>
          <w:sz w:val="28"/>
          <w:szCs w:val="28"/>
        </w:rPr>
        <w:t xml:space="preserve">: </w:t>
      </w:r>
      <w:r w:rsidR="006110B1" w:rsidRPr="006110B1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à compléter"/>
            </w:textInput>
          </w:ffData>
        </w:fldChar>
      </w:r>
      <w:r w:rsidR="006110B1" w:rsidRPr="006110B1">
        <w:rPr>
          <w:sz w:val="32"/>
          <w:szCs w:val="32"/>
        </w:rPr>
        <w:instrText xml:space="preserve"> FORMTEXT </w:instrText>
      </w:r>
      <w:r w:rsidR="006110B1" w:rsidRPr="006110B1">
        <w:rPr>
          <w:sz w:val="32"/>
          <w:szCs w:val="32"/>
        </w:rPr>
      </w:r>
      <w:r w:rsidR="006110B1" w:rsidRPr="006110B1">
        <w:rPr>
          <w:sz w:val="32"/>
          <w:szCs w:val="32"/>
        </w:rPr>
        <w:fldChar w:fldCharType="separate"/>
      </w:r>
      <w:r w:rsidR="006110B1" w:rsidRPr="006110B1">
        <w:rPr>
          <w:noProof/>
          <w:sz w:val="32"/>
          <w:szCs w:val="32"/>
        </w:rPr>
        <w:t>à compléter</w:t>
      </w:r>
      <w:r w:rsidR="006110B1" w:rsidRPr="006110B1">
        <w:rPr>
          <w:sz w:val="32"/>
          <w:szCs w:val="32"/>
        </w:rPr>
        <w:fldChar w:fldCharType="end"/>
      </w:r>
    </w:p>
    <w:p w14:paraId="326F59FC" w14:textId="129A8723" w:rsidR="004F2137" w:rsidRPr="00BA2BBE" w:rsidRDefault="004F2137" w:rsidP="005A3ADC">
      <w:pPr>
        <w:rPr>
          <w:bCs/>
          <w:color w:val="9A8926"/>
          <w:sz w:val="28"/>
          <w:szCs w:val="28"/>
        </w:rPr>
      </w:pPr>
      <w:r>
        <w:rPr>
          <w:bCs/>
          <w:color w:val="9A8926"/>
          <w:sz w:val="28"/>
          <w:szCs w:val="28"/>
        </w:rPr>
        <w:t xml:space="preserve">Date à laquelle la mission pourra être mise en place : </w:t>
      </w:r>
      <w:r w:rsidR="006110B1" w:rsidRPr="006110B1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à compléter"/>
            </w:textInput>
          </w:ffData>
        </w:fldChar>
      </w:r>
      <w:r w:rsidR="006110B1" w:rsidRPr="006110B1">
        <w:rPr>
          <w:sz w:val="32"/>
          <w:szCs w:val="32"/>
        </w:rPr>
        <w:instrText xml:space="preserve"> FORMTEXT </w:instrText>
      </w:r>
      <w:r w:rsidR="006110B1" w:rsidRPr="006110B1">
        <w:rPr>
          <w:sz w:val="32"/>
          <w:szCs w:val="32"/>
        </w:rPr>
      </w:r>
      <w:r w:rsidR="006110B1" w:rsidRPr="006110B1">
        <w:rPr>
          <w:sz w:val="32"/>
          <w:szCs w:val="32"/>
        </w:rPr>
        <w:fldChar w:fldCharType="separate"/>
      </w:r>
      <w:r w:rsidR="006110B1" w:rsidRPr="006110B1">
        <w:rPr>
          <w:noProof/>
          <w:sz w:val="32"/>
          <w:szCs w:val="32"/>
        </w:rPr>
        <w:t>à compléter</w:t>
      </w:r>
      <w:r w:rsidR="006110B1" w:rsidRPr="006110B1">
        <w:rPr>
          <w:sz w:val="32"/>
          <w:szCs w:val="32"/>
        </w:rPr>
        <w:fldChar w:fldCharType="end"/>
      </w:r>
    </w:p>
    <w:p w14:paraId="7CF59084" w14:textId="061E3B48" w:rsidR="005A3ADC" w:rsidRDefault="005A3ADC" w:rsidP="005A3ADC">
      <w:r>
        <w:br w:type="page"/>
      </w:r>
    </w:p>
    <w:p w14:paraId="5C3F0BD1" w14:textId="79B53D58" w:rsidR="00EB4726" w:rsidRDefault="00EB4726"/>
    <w:p w14:paraId="1281404C" w14:textId="49DA0879" w:rsidR="005A3ADC" w:rsidRPr="00242EB0" w:rsidRDefault="005A3ADC" w:rsidP="005A3ADC">
      <w:pPr>
        <w:pStyle w:val="Titre2"/>
        <w:jc w:val="both"/>
      </w:pPr>
      <w:r w:rsidRPr="00242EB0">
        <w:t>II.</w:t>
      </w:r>
      <w:r>
        <w:t xml:space="preserve">C </w:t>
      </w:r>
      <w:r w:rsidRPr="00242EB0">
        <w:t xml:space="preserve">– Projet pour l’axe n° </w:t>
      </w:r>
      <w:r>
        <w:t>3–</w:t>
      </w:r>
      <w:r w:rsidRPr="005A3ADC">
        <w:t>Réponse aux besoins non couverts ou insuffisamment couverts en direction des publics cibles de la Cité de l’emploi</w:t>
      </w:r>
    </w:p>
    <w:p w14:paraId="038C4E06" w14:textId="77777777" w:rsidR="005A3ADC" w:rsidRPr="00EB4726" w:rsidRDefault="005A3ADC" w:rsidP="005A3ADC">
      <w:pPr>
        <w:rPr>
          <w:b/>
          <w:bCs/>
        </w:rPr>
      </w:pPr>
    </w:p>
    <w:tbl>
      <w:tblPr>
        <w:tblW w:w="9254" w:type="dxa"/>
        <w:tblInd w:w="-85" w:type="dxa"/>
        <w:tblBorders>
          <w:top w:val="single" w:sz="4" w:space="0" w:color="AAAA4C"/>
          <w:left w:val="single" w:sz="4" w:space="0" w:color="AAAA4C"/>
          <w:bottom w:val="single" w:sz="4" w:space="0" w:color="AAAA4C"/>
          <w:right w:val="single" w:sz="4" w:space="0" w:color="AAAA4C"/>
          <w:insideH w:val="single" w:sz="4" w:space="0" w:color="AAAA4C"/>
          <w:insideV w:val="single" w:sz="4" w:space="0" w:color="AAAA4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5A3ADC" w:rsidRPr="00D54D4C" w14:paraId="4C04367F" w14:textId="77777777" w:rsidTr="006110B1">
        <w:trPr>
          <w:trHeight w:val="1420"/>
        </w:trPr>
        <w:tc>
          <w:tcPr>
            <w:tcW w:w="9254" w:type="dxa"/>
          </w:tcPr>
          <w:p w14:paraId="3899E850" w14:textId="7596E5BE" w:rsidR="005A3ADC" w:rsidRDefault="00D328CA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</w:pPr>
            <w:r>
              <w:rPr>
                <w:b/>
                <w:bCs/>
              </w:rPr>
              <w:t xml:space="preserve">1 - TYPE D’ACTION PROPOSEE </w:t>
            </w:r>
            <w:r w:rsidR="005A3ADC" w:rsidRPr="005A3ADC">
              <w:rPr>
                <w:i/>
                <w:iCs/>
              </w:rPr>
              <w:t>(cocher la</w:t>
            </w:r>
            <w:r w:rsidR="001A2A99">
              <w:rPr>
                <w:i/>
                <w:iCs/>
              </w:rPr>
              <w:t xml:space="preserve"> ou les</w:t>
            </w:r>
            <w:r w:rsidR="005A3ADC" w:rsidRPr="005A3ADC">
              <w:rPr>
                <w:i/>
                <w:iCs/>
              </w:rPr>
              <w:t xml:space="preserve"> cas</w:t>
            </w:r>
            <w:r w:rsidR="001A2A99">
              <w:rPr>
                <w:i/>
                <w:iCs/>
              </w:rPr>
              <w:t>e(s)</w:t>
            </w:r>
            <w:r w:rsidR="005A3ADC" w:rsidRPr="005A3ADC">
              <w:rPr>
                <w:i/>
                <w:iCs/>
              </w:rPr>
              <w:t xml:space="preserve"> correspondante)</w:t>
            </w:r>
            <w:r w:rsidR="005A3ADC" w:rsidRPr="005A3ADC">
              <w:t xml:space="preserve"> </w:t>
            </w:r>
          </w:p>
          <w:p w14:paraId="38F8ABA6" w14:textId="01861965" w:rsidR="001A2A99" w:rsidRPr="000B7D1C" w:rsidRDefault="001A2A99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i/>
                <w:iCs/>
              </w:rPr>
            </w:pPr>
            <w:r w:rsidRPr="000B7D1C">
              <w:rPr>
                <w:i/>
                <w:iCs/>
              </w:rPr>
              <w:t xml:space="preserve">NB : vous avez la possibilité de proposer </w:t>
            </w:r>
            <w:r w:rsidR="000B7D1C" w:rsidRPr="000B7D1C">
              <w:rPr>
                <w:i/>
                <w:iCs/>
              </w:rPr>
              <w:t>plusieurs types d’actions le cas échéant,</w:t>
            </w:r>
          </w:p>
          <w:p w14:paraId="544C0116" w14:textId="104313FF" w:rsidR="005A3ADC" w:rsidRPr="005A3ADC" w:rsidRDefault="006110B1" w:rsidP="005A3ADC">
            <w:pPr>
              <w:spacing w:line="24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18"/>
            <w:r w:rsidR="005A3ADC" w:rsidRPr="005A3ADC">
              <w:t xml:space="preserve">ACTION DE REMOBILISATION INDIVIDUELLE </w:t>
            </w:r>
          </w:p>
          <w:p w14:paraId="02D2975E" w14:textId="35AA4570" w:rsidR="005A3ADC" w:rsidRPr="005A3ADC" w:rsidRDefault="006110B1" w:rsidP="005A3ADC">
            <w:pPr>
              <w:spacing w:line="24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19"/>
            <w:r w:rsidR="005A3ADC" w:rsidRPr="005A3ADC">
              <w:t xml:space="preserve">ACTION DE REMOBILISATION COLLECTIVE </w:t>
            </w:r>
          </w:p>
          <w:p w14:paraId="44FCDD28" w14:textId="0A964838" w:rsidR="005A3ADC" w:rsidRPr="005A3ADC" w:rsidRDefault="006110B1" w:rsidP="005A3ADC">
            <w:pPr>
              <w:spacing w:line="24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20"/>
            <w:r w:rsidR="005A3ADC" w:rsidRPr="005A3ADC">
              <w:t xml:space="preserve">ACTION </w:t>
            </w:r>
            <w:r w:rsidR="001A2A99">
              <w:t>PERMETTANT LA REAPPROPRIATION DES SAVOIRS DE BASE</w:t>
            </w:r>
            <w:r w:rsidR="005A3ADC" w:rsidRPr="005A3ADC">
              <w:t xml:space="preserve"> </w:t>
            </w:r>
          </w:p>
          <w:p w14:paraId="03721E62" w14:textId="425D4211" w:rsidR="005A3ADC" w:rsidRPr="002D0BD7" w:rsidRDefault="001A2A99" w:rsidP="001A2A99">
            <w:pPr>
              <w:tabs>
                <w:tab w:val="left" w:pos="5436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</w:tr>
      <w:tr w:rsidR="004F2137" w:rsidRPr="00D54D4C" w14:paraId="6DF13872" w14:textId="77777777" w:rsidTr="006110B1">
        <w:trPr>
          <w:trHeight w:val="1420"/>
        </w:trPr>
        <w:tc>
          <w:tcPr>
            <w:tcW w:w="9254" w:type="dxa"/>
          </w:tcPr>
          <w:p w14:paraId="4422FE2B" w14:textId="16452486" w:rsidR="004F2137" w:rsidRDefault="00D328CA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i/>
                <w:iCs/>
              </w:rPr>
            </w:pPr>
            <w:r>
              <w:rPr>
                <w:b/>
                <w:bCs/>
              </w:rPr>
              <w:t xml:space="preserve">2- PUBLIC CIBLE CONCERNE </w:t>
            </w:r>
            <w:r w:rsidR="004F2137" w:rsidRPr="004F2137">
              <w:rPr>
                <w:i/>
                <w:iCs/>
              </w:rPr>
              <w:t>(cocher la</w:t>
            </w:r>
            <w:r w:rsidR="001A2A99">
              <w:rPr>
                <w:i/>
                <w:iCs/>
              </w:rPr>
              <w:t xml:space="preserve"> ou les</w:t>
            </w:r>
            <w:r w:rsidR="004F2137" w:rsidRPr="004F2137">
              <w:rPr>
                <w:i/>
                <w:iCs/>
              </w:rPr>
              <w:t xml:space="preserve"> case</w:t>
            </w:r>
            <w:r w:rsidR="001A2A99">
              <w:rPr>
                <w:i/>
                <w:iCs/>
              </w:rPr>
              <w:t>(s)</w:t>
            </w:r>
            <w:r w:rsidR="004F2137" w:rsidRPr="004F2137">
              <w:rPr>
                <w:i/>
                <w:iCs/>
              </w:rPr>
              <w:t xml:space="preserve"> correspondante) </w:t>
            </w:r>
          </w:p>
          <w:p w14:paraId="4DFA9A60" w14:textId="350E2781" w:rsidR="004F2137" w:rsidRDefault="006110B1" w:rsidP="004F2137">
            <w:pPr>
              <w:tabs>
                <w:tab w:val="left" w:pos="2730"/>
              </w:tabs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21"/>
            <w:r w:rsidR="004F2137">
              <w:t>Public jeune (en complément du PRIJ),</w:t>
            </w:r>
          </w:p>
          <w:p w14:paraId="22012E57" w14:textId="7E277B3E" w:rsidR="004F2137" w:rsidRDefault="006110B1" w:rsidP="004F2137">
            <w:pPr>
              <w:tabs>
                <w:tab w:val="left" w:pos="2730"/>
              </w:tabs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22"/>
            <w:r w:rsidR="004F2137">
              <w:t xml:space="preserve">Public féminin, </w:t>
            </w:r>
          </w:p>
          <w:p w14:paraId="36B236E8" w14:textId="7CDB5541" w:rsidR="004F2137" w:rsidRPr="004F2137" w:rsidRDefault="006110B1" w:rsidP="004F2137">
            <w:pPr>
              <w:tabs>
                <w:tab w:val="left" w:pos="2730"/>
              </w:tabs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>
              <w:instrText xml:space="preserve"> FORMCHECKBOX </w:instrText>
            </w:r>
            <w:r w:rsidR="0065127A">
              <w:fldChar w:fldCharType="separate"/>
            </w:r>
            <w:r>
              <w:fldChar w:fldCharType="end"/>
            </w:r>
            <w:bookmarkEnd w:id="23"/>
            <w:r w:rsidR="004F2137">
              <w:t>Demandeurs d’emploi de longue durée.</w:t>
            </w:r>
          </w:p>
        </w:tc>
      </w:tr>
      <w:tr w:rsidR="005A3ADC" w:rsidRPr="00D54D4C" w14:paraId="7B88123A" w14:textId="77777777" w:rsidTr="006110B1">
        <w:trPr>
          <w:trHeight w:val="1420"/>
        </w:trPr>
        <w:tc>
          <w:tcPr>
            <w:tcW w:w="9254" w:type="dxa"/>
          </w:tcPr>
          <w:p w14:paraId="6B48BF27" w14:textId="08EE6E2B" w:rsidR="005A3ADC" w:rsidRPr="005A3ADC" w:rsidRDefault="00D328CA" w:rsidP="005A3ADC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3 - LE PROJET - </w:t>
            </w:r>
            <w:r w:rsidR="005A3ADC" w:rsidRPr="005A3ADC">
              <w:rPr>
                <w:b/>
                <w:bCs/>
              </w:rPr>
              <w:t xml:space="preserve">Description </w:t>
            </w:r>
            <w:r w:rsidR="004F2137">
              <w:rPr>
                <w:b/>
                <w:bCs/>
              </w:rPr>
              <w:t xml:space="preserve">du projet proposé </w:t>
            </w:r>
            <w:r w:rsidR="001A2A99" w:rsidRPr="004D3D5F">
              <w:rPr>
                <w:i/>
                <w:iCs/>
              </w:rPr>
              <w:t>(</w:t>
            </w:r>
            <w:r w:rsidR="001A2A99">
              <w:rPr>
                <w:i/>
                <w:iCs/>
              </w:rPr>
              <w:t>20</w:t>
            </w:r>
            <w:r w:rsidR="001A2A99" w:rsidRPr="004D3D5F">
              <w:rPr>
                <w:i/>
                <w:iCs/>
              </w:rPr>
              <w:t>00 caractères max</w:t>
            </w:r>
            <w:r w:rsidR="001A2A99">
              <w:rPr>
                <w:i/>
                <w:iCs/>
              </w:rPr>
              <w:t>)</w:t>
            </w:r>
          </w:p>
          <w:p w14:paraId="0D831B33" w14:textId="673B7B7C" w:rsidR="006110B1" w:rsidRDefault="001A2A99" w:rsidP="006110B1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senter votre projet "/>
                    <w:maxLength w:val="2000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présenter votre projet </w:t>
            </w:r>
            <w:r>
              <w:rPr>
                <w:i/>
                <w:iCs/>
              </w:rPr>
              <w:fldChar w:fldCharType="end"/>
            </w:r>
          </w:p>
          <w:p w14:paraId="4D6D7757" w14:textId="054A4699" w:rsidR="005A3ADC" w:rsidRPr="005A3ADC" w:rsidRDefault="005A3ADC" w:rsidP="005A3ADC"/>
        </w:tc>
      </w:tr>
      <w:tr w:rsidR="004F2137" w:rsidRPr="00D54D4C" w14:paraId="376EC814" w14:textId="77777777" w:rsidTr="006110B1">
        <w:trPr>
          <w:trHeight w:val="1420"/>
        </w:trPr>
        <w:tc>
          <w:tcPr>
            <w:tcW w:w="9254" w:type="dxa"/>
          </w:tcPr>
          <w:p w14:paraId="031F5479" w14:textId="51ABBB22" w:rsidR="004F2137" w:rsidRDefault="00D328CA" w:rsidP="005A3ADC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4 – TEMPORALITE DU PROJET - </w:t>
            </w:r>
            <w:r w:rsidR="004F2137">
              <w:rPr>
                <w:b/>
                <w:bCs/>
              </w:rPr>
              <w:t xml:space="preserve">Quand l’action sera mise en place et pour quelle est la durée? </w:t>
            </w:r>
          </w:p>
          <w:p w14:paraId="63F84E91" w14:textId="2E8BF1F8" w:rsidR="006110B1" w:rsidRDefault="006110B1" w:rsidP="006110B1">
            <w:pPr>
              <w:tabs>
                <w:tab w:val="left" w:pos="234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présenter la temporalité de votre projet 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présenter la temporalité de votre projet </w:t>
            </w:r>
            <w:r>
              <w:rPr>
                <w:i/>
                <w:iCs/>
              </w:rPr>
              <w:fldChar w:fldCharType="end"/>
            </w:r>
          </w:p>
          <w:p w14:paraId="050F4FA3" w14:textId="1627777B" w:rsidR="006110B1" w:rsidRPr="006110B1" w:rsidRDefault="006110B1" w:rsidP="006110B1"/>
        </w:tc>
      </w:tr>
      <w:tr w:rsidR="004F2137" w:rsidRPr="00242EB0" w14:paraId="2CE04470" w14:textId="77777777" w:rsidTr="006110B1">
        <w:trPr>
          <w:trHeight w:val="1420"/>
        </w:trPr>
        <w:tc>
          <w:tcPr>
            <w:tcW w:w="9254" w:type="dxa"/>
          </w:tcPr>
          <w:p w14:paraId="1EF0AB3A" w14:textId="6FABDE41" w:rsidR="004F2137" w:rsidRDefault="00D328CA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– LES MOYENS - </w:t>
            </w:r>
            <w:r w:rsidR="004F2137">
              <w:rPr>
                <w:b/>
                <w:bCs/>
                <w:i/>
                <w:iCs/>
              </w:rPr>
              <w:t xml:space="preserve">Quels sont les moyens humains affectés à ce projet ? </w:t>
            </w:r>
            <w:r w:rsidR="001A2A99" w:rsidRPr="004D3D5F">
              <w:rPr>
                <w:i/>
                <w:iCs/>
              </w:rPr>
              <w:t>(</w:t>
            </w:r>
            <w:r w:rsidR="001A2A99">
              <w:rPr>
                <w:i/>
                <w:iCs/>
              </w:rPr>
              <w:t>15</w:t>
            </w:r>
            <w:r w:rsidR="001A2A99" w:rsidRPr="004D3D5F">
              <w:rPr>
                <w:i/>
                <w:iCs/>
              </w:rPr>
              <w:t>00 caractères max</w:t>
            </w:r>
            <w:r w:rsidR="001A2A99">
              <w:rPr>
                <w:i/>
                <w:iCs/>
              </w:rPr>
              <w:t>)</w:t>
            </w:r>
          </w:p>
          <w:p w14:paraId="68EEAAA0" w14:textId="2E233D7A" w:rsidR="004F2137" w:rsidRDefault="004F2137" w:rsidP="006110B1">
            <w:pPr>
              <w:tabs>
                <w:tab w:val="left" w:pos="3870"/>
              </w:tabs>
              <w:rPr>
                <w:i/>
                <w:iCs/>
              </w:rPr>
            </w:pPr>
            <w:r w:rsidRPr="00242EB0">
              <w:rPr>
                <w:i/>
                <w:iCs/>
              </w:rPr>
              <w:t>Merci de précise</w:t>
            </w:r>
            <w:r>
              <w:rPr>
                <w:i/>
                <w:iCs/>
              </w:rPr>
              <w:t>r les moyens humains de votre structure affecté au projet, ainsi que les éventuels partenaires qui y seront associés</w:t>
            </w:r>
            <w:r w:rsidR="001A2A99">
              <w:rPr>
                <w:i/>
                <w:iCs/>
              </w:rPr>
              <w:t xml:space="preserve"> – </w:t>
            </w:r>
            <w:r w:rsidR="001A2A99" w:rsidRPr="001A2A99">
              <w:rPr>
                <w:i/>
                <w:iCs/>
                <w:u w:val="single"/>
              </w:rPr>
              <w:t>Les moyens sont à préciser pour chaque type d’action</w:t>
            </w:r>
            <w:r w:rsidR="001A2A99">
              <w:rPr>
                <w:i/>
                <w:iCs/>
              </w:rPr>
              <w:t xml:space="preserve"> le cas échéant</w:t>
            </w:r>
          </w:p>
          <w:p w14:paraId="11E58306" w14:textId="1225B4E9" w:rsidR="006110B1" w:rsidRPr="00242EB0" w:rsidRDefault="006110B1" w:rsidP="006110B1">
            <w:pPr>
              <w:tabs>
                <w:tab w:val="left" w:pos="3870"/>
              </w:tabs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erci de préciser vos moyens 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 xml:space="preserve">Merci de préciser vos moyens </w:t>
            </w:r>
            <w:r>
              <w:rPr>
                <w:i/>
                <w:iCs/>
              </w:rPr>
              <w:fldChar w:fldCharType="end"/>
            </w:r>
          </w:p>
        </w:tc>
      </w:tr>
      <w:tr w:rsidR="004F2137" w:rsidRPr="00BA2BBE" w14:paraId="3DBC246A" w14:textId="77777777" w:rsidTr="006110B1">
        <w:trPr>
          <w:trHeight w:val="1420"/>
        </w:trPr>
        <w:tc>
          <w:tcPr>
            <w:tcW w:w="9254" w:type="dxa"/>
          </w:tcPr>
          <w:p w14:paraId="32AE4C90" w14:textId="0EFDECC1" w:rsidR="004F2137" w:rsidRDefault="00D328CA" w:rsidP="006110B1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6 – OBJECTIF - </w:t>
            </w:r>
            <w:r w:rsidR="004F2137">
              <w:rPr>
                <w:b/>
                <w:bCs/>
                <w:i/>
                <w:iCs/>
              </w:rPr>
              <w:t xml:space="preserve">Combien de personnes pourront bénéficier de cette action ? </w:t>
            </w:r>
          </w:p>
          <w:p w14:paraId="63BBFBEA" w14:textId="00358343" w:rsidR="004F2137" w:rsidRPr="00BA2BBE" w:rsidRDefault="006110B1" w:rsidP="006110B1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e renseigner votre objectif quantitatif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Merci de renseigner votre objectif quantitatif</w:t>
            </w:r>
            <w:r>
              <w:rPr>
                <w:i/>
                <w:iCs/>
              </w:rPr>
              <w:fldChar w:fldCharType="end"/>
            </w:r>
          </w:p>
        </w:tc>
      </w:tr>
      <w:tr w:rsidR="005A3ADC" w:rsidRPr="00D54D4C" w14:paraId="189F620F" w14:textId="77777777" w:rsidTr="006110B1">
        <w:trPr>
          <w:trHeight w:val="1420"/>
        </w:trPr>
        <w:tc>
          <w:tcPr>
            <w:tcW w:w="9254" w:type="dxa"/>
          </w:tcPr>
          <w:p w14:paraId="27F11D47" w14:textId="3856DA70" w:rsidR="000B7D1C" w:rsidRPr="00C3248A" w:rsidRDefault="000B7D1C" w:rsidP="000B7D1C">
            <w:pPr>
              <w:pBdr>
                <w:top w:val="single" w:sz="4" w:space="1" w:color="AAAA4C"/>
                <w:left w:val="single" w:sz="4" w:space="4" w:color="AAAA4C"/>
                <w:bottom w:val="single" w:sz="4" w:space="1" w:color="AAAA4C"/>
                <w:right w:val="single" w:sz="4" w:space="4" w:color="AAAA4C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  <w:r w:rsidR="00441592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54D4C">
              <w:rPr>
                <w:b/>
                <w:bCs/>
                <w:i/>
                <w:iCs/>
              </w:rPr>
              <w:t>EVALUATION DU PROJET</w:t>
            </w:r>
            <w:r>
              <w:rPr>
                <w:b/>
                <w:bCs/>
                <w:i/>
                <w:iCs/>
              </w:rPr>
              <w:t xml:space="preserve"> : identifier vos modalités et méthodes d’évaluation du projet (préciser les outils quantitatifs et les outils qualitatifs) </w:t>
            </w:r>
          </w:p>
          <w:p w14:paraId="67FCE7FC" w14:textId="77777777" w:rsidR="000B7D1C" w:rsidRDefault="000B7D1C" w:rsidP="000B7D1C">
            <w:r>
              <w:fldChar w:fldCharType="begin">
                <w:ffData>
                  <w:name w:val=""/>
                  <w:enabled/>
                  <w:calcOnExit w:val="0"/>
                  <w:textInput>
                    <w:default w:val="Merci au porteur de projet d'identifier sa méthode d'évaluation "/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Merci au porteur de projet d'identifier sa méthode d'évaluation </w:t>
            </w:r>
            <w:r>
              <w:fldChar w:fldCharType="end"/>
            </w:r>
          </w:p>
          <w:p w14:paraId="1C26D3FD" w14:textId="77777777" w:rsidR="005A3ADC" w:rsidRPr="005A3ADC" w:rsidRDefault="005A3ADC" w:rsidP="006110B1">
            <w:pPr>
              <w:tabs>
                <w:tab w:val="left" w:pos="945"/>
              </w:tabs>
            </w:pPr>
          </w:p>
        </w:tc>
      </w:tr>
    </w:tbl>
    <w:p w14:paraId="3581A86D" w14:textId="77777777" w:rsidR="005A3ADC" w:rsidRDefault="005A3ADC" w:rsidP="005A3ADC"/>
    <w:p w14:paraId="4A27224E" w14:textId="4D3F0369" w:rsidR="005A3ADC" w:rsidRPr="00BA2BBE" w:rsidRDefault="005A3ADC" w:rsidP="005A3ADC">
      <w:pPr>
        <w:rPr>
          <w:bCs/>
          <w:color w:val="9A8926"/>
          <w:sz w:val="28"/>
          <w:szCs w:val="28"/>
        </w:rPr>
      </w:pPr>
      <w:r>
        <w:t xml:space="preserve"> </w:t>
      </w:r>
      <w:r w:rsidRPr="00BA2BBE">
        <w:rPr>
          <w:bCs/>
          <w:color w:val="9A8926"/>
          <w:sz w:val="28"/>
          <w:szCs w:val="28"/>
        </w:rPr>
        <w:t>Montant de subvention sollicité </w:t>
      </w:r>
      <w:r>
        <w:rPr>
          <w:bCs/>
          <w:color w:val="9A8926"/>
          <w:sz w:val="28"/>
          <w:szCs w:val="28"/>
        </w:rPr>
        <w:t>au titre de l’axe n°</w:t>
      </w:r>
      <w:r w:rsidR="004F2137">
        <w:rPr>
          <w:bCs/>
          <w:color w:val="9A8926"/>
          <w:sz w:val="28"/>
          <w:szCs w:val="28"/>
        </w:rPr>
        <w:t>3</w:t>
      </w:r>
      <w:r>
        <w:rPr>
          <w:bCs/>
          <w:color w:val="9A8926"/>
          <w:sz w:val="28"/>
          <w:szCs w:val="28"/>
        </w:rPr>
        <w:t xml:space="preserve"> </w:t>
      </w:r>
      <w:r w:rsidRPr="00BA2BBE">
        <w:rPr>
          <w:bCs/>
          <w:color w:val="9A8926"/>
          <w:sz w:val="28"/>
          <w:szCs w:val="28"/>
        </w:rPr>
        <w:t xml:space="preserve">: </w:t>
      </w:r>
      <w:r w:rsidR="006110B1" w:rsidRPr="006110B1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à compléter"/>
            </w:textInput>
          </w:ffData>
        </w:fldChar>
      </w:r>
      <w:r w:rsidR="006110B1" w:rsidRPr="006110B1">
        <w:rPr>
          <w:sz w:val="32"/>
          <w:szCs w:val="32"/>
        </w:rPr>
        <w:instrText xml:space="preserve"> FORMTEXT </w:instrText>
      </w:r>
      <w:r w:rsidR="006110B1" w:rsidRPr="006110B1">
        <w:rPr>
          <w:sz w:val="32"/>
          <w:szCs w:val="32"/>
        </w:rPr>
      </w:r>
      <w:r w:rsidR="006110B1" w:rsidRPr="006110B1">
        <w:rPr>
          <w:sz w:val="32"/>
          <w:szCs w:val="32"/>
        </w:rPr>
        <w:fldChar w:fldCharType="separate"/>
      </w:r>
      <w:r w:rsidR="006110B1" w:rsidRPr="006110B1">
        <w:rPr>
          <w:noProof/>
          <w:sz w:val="32"/>
          <w:szCs w:val="32"/>
        </w:rPr>
        <w:t>à compléter</w:t>
      </w:r>
      <w:r w:rsidR="006110B1" w:rsidRPr="006110B1">
        <w:rPr>
          <w:sz w:val="32"/>
          <w:szCs w:val="32"/>
        </w:rPr>
        <w:fldChar w:fldCharType="end"/>
      </w:r>
    </w:p>
    <w:p w14:paraId="38FF52CE" w14:textId="361869CD" w:rsidR="00EB4726" w:rsidRDefault="00EB4726"/>
    <w:p w14:paraId="619FA374" w14:textId="444E8C01" w:rsidR="00EB4726" w:rsidRDefault="00EB4726"/>
    <w:p w14:paraId="145DEDAA" w14:textId="72734A6D" w:rsidR="00EB4726" w:rsidRDefault="00EB4726"/>
    <w:p w14:paraId="4BFB363A" w14:textId="77777777" w:rsidR="00EB4726" w:rsidRDefault="00EB4726"/>
    <w:p w14:paraId="37257F52" w14:textId="77777777" w:rsidR="004F2137" w:rsidRDefault="004F2137" w:rsidP="00F0271D"/>
    <w:sectPr w:rsidR="004F2137" w:rsidSect="00406919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3FED" w14:textId="77777777" w:rsidR="006110B1" w:rsidRDefault="006110B1" w:rsidP="00406919">
      <w:pPr>
        <w:spacing w:after="0" w:line="240" w:lineRule="auto"/>
      </w:pPr>
      <w:r>
        <w:separator/>
      </w:r>
    </w:p>
  </w:endnote>
  <w:endnote w:type="continuationSeparator" w:id="0">
    <w:p w14:paraId="57C86807" w14:textId="77777777" w:rsidR="006110B1" w:rsidRDefault="006110B1" w:rsidP="0040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2AA" w14:textId="77777777" w:rsidR="006110B1" w:rsidRPr="006110B1" w:rsidRDefault="006110B1">
    <w:pPr>
      <w:pStyle w:val="Pieddepage"/>
      <w:jc w:val="right"/>
    </w:pPr>
    <w:r w:rsidRPr="006110B1">
      <w:rPr>
        <w:sz w:val="20"/>
        <w:szCs w:val="20"/>
      </w:rPr>
      <w:t xml:space="preserve">p. </w:t>
    </w:r>
    <w:r w:rsidRPr="006110B1">
      <w:rPr>
        <w:sz w:val="20"/>
        <w:szCs w:val="20"/>
      </w:rPr>
      <w:fldChar w:fldCharType="begin"/>
    </w:r>
    <w:r w:rsidRPr="006110B1">
      <w:rPr>
        <w:sz w:val="20"/>
        <w:szCs w:val="20"/>
      </w:rPr>
      <w:instrText>PAGE  \* Arabic</w:instrText>
    </w:r>
    <w:r w:rsidRPr="006110B1">
      <w:rPr>
        <w:sz w:val="20"/>
        <w:szCs w:val="20"/>
      </w:rPr>
      <w:fldChar w:fldCharType="separate"/>
    </w:r>
    <w:r w:rsidRPr="006110B1">
      <w:rPr>
        <w:sz w:val="20"/>
        <w:szCs w:val="20"/>
      </w:rPr>
      <w:t>1</w:t>
    </w:r>
    <w:r w:rsidRPr="006110B1">
      <w:rPr>
        <w:sz w:val="20"/>
        <w:szCs w:val="20"/>
      </w:rPr>
      <w:fldChar w:fldCharType="end"/>
    </w:r>
  </w:p>
  <w:p w14:paraId="74B1890F" w14:textId="77777777" w:rsidR="006110B1" w:rsidRDefault="006110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5305" w14:textId="77777777" w:rsidR="006110B1" w:rsidRDefault="006110B1" w:rsidP="00406919">
      <w:pPr>
        <w:spacing w:after="0" w:line="240" w:lineRule="auto"/>
      </w:pPr>
      <w:r>
        <w:separator/>
      </w:r>
    </w:p>
  </w:footnote>
  <w:footnote w:type="continuationSeparator" w:id="0">
    <w:p w14:paraId="7FABE5C6" w14:textId="77777777" w:rsidR="006110B1" w:rsidRDefault="006110B1" w:rsidP="0040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F619" w14:textId="07A1B87E" w:rsidR="006110B1" w:rsidRDefault="006110B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4B55B" wp14:editId="045FB7D4">
          <wp:simplePos x="0" y="0"/>
          <wp:positionH relativeFrom="margin">
            <wp:posOffset>-343535</wp:posOffset>
          </wp:positionH>
          <wp:positionV relativeFrom="paragraph">
            <wp:posOffset>-83820</wp:posOffset>
          </wp:positionV>
          <wp:extent cx="1504950" cy="1367155"/>
          <wp:effectExtent l="0" t="0" r="0" b="444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E21E50" wp14:editId="16E89EF2">
          <wp:simplePos x="0" y="0"/>
          <wp:positionH relativeFrom="margin">
            <wp:posOffset>4373880</wp:posOffset>
          </wp:positionH>
          <wp:positionV relativeFrom="paragraph">
            <wp:posOffset>-76835</wp:posOffset>
          </wp:positionV>
          <wp:extent cx="1990895" cy="1295400"/>
          <wp:effectExtent l="0" t="0" r="952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839"/>
    <w:multiLevelType w:val="hybridMultilevel"/>
    <w:tmpl w:val="D0D05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462"/>
    <w:multiLevelType w:val="hybridMultilevel"/>
    <w:tmpl w:val="FFDADACA"/>
    <w:lvl w:ilvl="0" w:tplc="3BB2939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A2A0C48"/>
    <w:multiLevelType w:val="hybridMultilevel"/>
    <w:tmpl w:val="5930F9EC"/>
    <w:lvl w:ilvl="0" w:tplc="3E943E1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A701016"/>
    <w:multiLevelType w:val="hybridMultilevel"/>
    <w:tmpl w:val="2B664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31B3"/>
    <w:multiLevelType w:val="multilevel"/>
    <w:tmpl w:val="A03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F7297A"/>
    <w:multiLevelType w:val="hybridMultilevel"/>
    <w:tmpl w:val="9200A3D0"/>
    <w:lvl w:ilvl="0" w:tplc="CAFCD1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3040"/>
    <w:multiLevelType w:val="hybridMultilevel"/>
    <w:tmpl w:val="9D10F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F0954"/>
    <w:multiLevelType w:val="hybridMultilevel"/>
    <w:tmpl w:val="0D306DC6"/>
    <w:lvl w:ilvl="0" w:tplc="021681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kCEYHuB4/O/xGZw+63vvRBj2Q2z9UF5qKHDqrpvxkJagx2eAStxgSNuUUoZZK2DSERj2OB9ItwI5/dst4ypg==" w:salt="nWeMerw14hFmlB1B3Le8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1D"/>
    <w:rsid w:val="000867BF"/>
    <w:rsid w:val="000B7D1C"/>
    <w:rsid w:val="00107F0D"/>
    <w:rsid w:val="001A2A99"/>
    <w:rsid w:val="001F45EA"/>
    <w:rsid w:val="00217D78"/>
    <w:rsid w:val="00242EB0"/>
    <w:rsid w:val="002D0BD7"/>
    <w:rsid w:val="003E260C"/>
    <w:rsid w:val="00406919"/>
    <w:rsid w:val="00441592"/>
    <w:rsid w:val="004D3D5F"/>
    <w:rsid w:val="004F2137"/>
    <w:rsid w:val="00573FC8"/>
    <w:rsid w:val="005A3ADC"/>
    <w:rsid w:val="006110B1"/>
    <w:rsid w:val="0065127A"/>
    <w:rsid w:val="00743EC4"/>
    <w:rsid w:val="008A1AFE"/>
    <w:rsid w:val="008B702A"/>
    <w:rsid w:val="008C451B"/>
    <w:rsid w:val="00A72A74"/>
    <w:rsid w:val="00AC6FAE"/>
    <w:rsid w:val="00B54621"/>
    <w:rsid w:val="00B55014"/>
    <w:rsid w:val="00B70531"/>
    <w:rsid w:val="00BA2BBE"/>
    <w:rsid w:val="00C12B0A"/>
    <w:rsid w:val="00C3248A"/>
    <w:rsid w:val="00D328CA"/>
    <w:rsid w:val="00D54D4C"/>
    <w:rsid w:val="00E56E68"/>
    <w:rsid w:val="00EB4726"/>
    <w:rsid w:val="00F0271D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3522"/>
  <w15:chartTrackingRefBased/>
  <w15:docId w15:val="{C0511F12-DE85-4DC7-B20B-27A0BF8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1C"/>
  </w:style>
  <w:style w:type="paragraph" w:styleId="Titre1">
    <w:name w:val="heading 1"/>
    <w:basedOn w:val="Normal"/>
    <w:next w:val="Normal"/>
    <w:link w:val="Titre1Car"/>
    <w:uiPriority w:val="9"/>
    <w:qFormat/>
    <w:rsid w:val="00406919"/>
    <w:pPr>
      <w:pBdr>
        <w:left w:val="single" w:sz="4" w:space="4" w:color="auto"/>
        <w:bottom w:val="single" w:sz="4" w:space="1" w:color="auto"/>
      </w:pBdr>
      <w:outlineLvl w:val="0"/>
    </w:pPr>
    <w:rPr>
      <w:b/>
      <w:bCs/>
      <w:color w:val="404040" w:themeColor="text1" w:themeTint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EB0"/>
    <w:pPr>
      <w:outlineLvl w:val="1"/>
    </w:pPr>
    <w:rPr>
      <w:bCs/>
      <w:color w:val="9A892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7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919"/>
  </w:style>
  <w:style w:type="paragraph" w:styleId="Pieddepage">
    <w:name w:val="footer"/>
    <w:basedOn w:val="Normal"/>
    <w:link w:val="PieddepageCar"/>
    <w:uiPriority w:val="99"/>
    <w:unhideWhenUsed/>
    <w:rsid w:val="0040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919"/>
  </w:style>
  <w:style w:type="character" w:customStyle="1" w:styleId="Titre1Car">
    <w:name w:val="Titre 1 Car"/>
    <w:basedOn w:val="Policepardfaut"/>
    <w:link w:val="Titre1"/>
    <w:uiPriority w:val="9"/>
    <w:rsid w:val="00406919"/>
    <w:rPr>
      <w:b/>
      <w:bCs/>
      <w:color w:val="404040" w:themeColor="text1" w:themeTint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42EB0"/>
    <w:rPr>
      <w:bCs/>
      <w:color w:val="9A8926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56E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E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E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PIERROT</dc:creator>
  <cp:keywords/>
  <dc:description/>
  <cp:lastModifiedBy>Audrey PIERROT</cp:lastModifiedBy>
  <cp:revision>2</cp:revision>
  <dcterms:created xsi:type="dcterms:W3CDTF">2022-01-14T11:39:00Z</dcterms:created>
  <dcterms:modified xsi:type="dcterms:W3CDTF">2022-01-14T11:39:00Z</dcterms:modified>
</cp:coreProperties>
</file>